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01460" w14:textId="77777777" w:rsidR="00A06C1D" w:rsidRPr="00BA0428" w:rsidRDefault="00A06C1D" w:rsidP="00A06C1D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Hlk224558155"/>
      <w:r w:rsidRPr="00BA042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PÁLYÁZATI ADATLAP</w:t>
      </w:r>
    </w:p>
    <w:p w14:paraId="4BEAA5BA" w14:textId="77777777" w:rsidR="00A06C1D" w:rsidRPr="00BA0428" w:rsidRDefault="00A06C1D" w:rsidP="00A06C1D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A042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társasházi, lakásszövetkezeti kamerarendszer kialakítását támogató </w:t>
      </w:r>
      <w:bookmarkEnd w:id="0"/>
      <w:r w:rsidRPr="00BA042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2026. évi pályázathoz</w:t>
      </w:r>
    </w:p>
    <w:p w14:paraId="03E4BE45" w14:textId="77777777" w:rsidR="00A06C1D" w:rsidRPr="00BA0428" w:rsidRDefault="00A06C1D" w:rsidP="00A06C1D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9640D8B" w14:textId="77777777" w:rsidR="00A06C1D" w:rsidRPr="00B6394A" w:rsidRDefault="00A06C1D" w:rsidP="00A06C1D">
      <w:pPr>
        <w:pStyle w:val="Listaszerbekezds"/>
        <w:numPr>
          <w:ilvl w:val="0"/>
          <w:numId w:val="3"/>
        </w:num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B6394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 TÁRSASHÁZ / LAKÁSSZÖVETKEZET ADATAI:</w:t>
      </w:r>
    </w:p>
    <w:p w14:paraId="0E687B58" w14:textId="77777777" w:rsidR="00A06C1D" w:rsidRDefault="00A06C1D" w:rsidP="00A06C1D">
      <w:pPr>
        <w:pStyle w:val="Listaszerbekezds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9509D88" w14:textId="77777777" w:rsidR="00A06C1D" w:rsidRDefault="00A06C1D" w:rsidP="00A06C1D">
      <w:pPr>
        <w:pStyle w:val="Listaszerbekezds"/>
        <w:numPr>
          <w:ilvl w:val="0"/>
          <w:numId w:val="5"/>
        </w:num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Név:</w:t>
      </w:r>
    </w:p>
    <w:p w14:paraId="04B85DF3" w14:textId="77777777" w:rsidR="00A06C1D" w:rsidRDefault="00A06C1D" w:rsidP="00A06C1D">
      <w:pPr>
        <w:pStyle w:val="Listaszerbekezds"/>
        <w:numPr>
          <w:ilvl w:val="0"/>
          <w:numId w:val="5"/>
        </w:num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Székhely:</w:t>
      </w:r>
    </w:p>
    <w:p w14:paraId="2FF8EA33" w14:textId="77777777" w:rsidR="00A06C1D" w:rsidRDefault="00A06C1D" w:rsidP="00A06C1D">
      <w:pPr>
        <w:pStyle w:val="Listaszerbekezds"/>
        <w:numPr>
          <w:ilvl w:val="0"/>
          <w:numId w:val="5"/>
        </w:num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Adószám:</w:t>
      </w:r>
    </w:p>
    <w:p w14:paraId="7B3D85D5" w14:textId="77777777" w:rsidR="00A06C1D" w:rsidRDefault="00A06C1D" w:rsidP="00A06C1D">
      <w:pPr>
        <w:pStyle w:val="Listaszerbekezds"/>
        <w:numPr>
          <w:ilvl w:val="0"/>
          <w:numId w:val="5"/>
        </w:num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Képviseletére jogosult szervezet/személy neve:</w:t>
      </w:r>
    </w:p>
    <w:p w14:paraId="02443E62" w14:textId="77777777" w:rsidR="00A06C1D" w:rsidRDefault="00A06C1D" w:rsidP="00A06C1D">
      <w:pPr>
        <w:pStyle w:val="Listaszerbekezds"/>
        <w:numPr>
          <w:ilvl w:val="0"/>
          <w:numId w:val="5"/>
        </w:num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5BA9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összeállításáért felelős személy:</w:t>
      </w:r>
    </w:p>
    <w:p w14:paraId="0F19EEC6" w14:textId="77777777" w:rsidR="00A06C1D" w:rsidRPr="00A95BA9" w:rsidRDefault="00A06C1D" w:rsidP="00A06C1D">
      <w:pPr>
        <w:pStyle w:val="Listaszerbekezds"/>
        <w:numPr>
          <w:ilvl w:val="1"/>
          <w:numId w:val="2"/>
        </w:num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5B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Neve: </w:t>
      </w:r>
    </w:p>
    <w:p w14:paraId="70E9EC1C" w14:textId="77777777" w:rsidR="00A06C1D" w:rsidRDefault="00A06C1D" w:rsidP="00A06C1D">
      <w:pPr>
        <w:pStyle w:val="Listaszerbekezds"/>
        <w:numPr>
          <w:ilvl w:val="1"/>
          <w:numId w:val="2"/>
        </w:num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5B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Beosztása: </w:t>
      </w:r>
    </w:p>
    <w:p w14:paraId="5913D845" w14:textId="77777777" w:rsidR="00A06C1D" w:rsidRPr="00A95BA9" w:rsidRDefault="00A06C1D" w:rsidP="00A06C1D">
      <w:pPr>
        <w:pStyle w:val="Listaszerbekezds"/>
        <w:numPr>
          <w:ilvl w:val="1"/>
          <w:numId w:val="2"/>
        </w:num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5B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Elérhetősége (telefon/e-mail cím): </w:t>
      </w:r>
    </w:p>
    <w:p w14:paraId="695CB0B2" w14:textId="77777777" w:rsidR="00A06C1D" w:rsidRDefault="00A06C1D" w:rsidP="00A06C1D">
      <w:pPr>
        <w:pStyle w:val="Listaszerbekezds"/>
        <w:autoSpaceDE w:val="0"/>
        <w:autoSpaceDN w:val="0"/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14:paraId="23F39081" w14:textId="77777777" w:rsidR="00A06C1D" w:rsidRDefault="00A06C1D" w:rsidP="00A06C1D">
      <w:pPr>
        <w:pStyle w:val="Listaszerbekezds"/>
        <w:numPr>
          <w:ilvl w:val="0"/>
          <w:numId w:val="3"/>
        </w:num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BA042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 TÁRSASHÁZ / LAKÁSSZÖVETKEZET SZÁMLÁJÁT VEZETŐ PÉNZINTÉZET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ADATAI:</w:t>
      </w:r>
    </w:p>
    <w:p w14:paraId="51FB77A9" w14:textId="77777777" w:rsidR="00A06C1D" w:rsidRPr="006250E2" w:rsidRDefault="00A06C1D" w:rsidP="00A06C1D">
      <w:pPr>
        <w:pStyle w:val="Listaszerbekezds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14:paraId="372A5D38" w14:textId="77777777" w:rsidR="00A06C1D" w:rsidRPr="00B6394A" w:rsidRDefault="00A06C1D" w:rsidP="00A06C1D">
      <w:pPr>
        <w:pStyle w:val="Listaszerbekezds"/>
        <w:numPr>
          <w:ilvl w:val="0"/>
          <w:numId w:val="6"/>
        </w:num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BA0428">
        <w:rPr>
          <w:rFonts w:ascii="Times New Roman" w:eastAsia="Times New Roman" w:hAnsi="Times New Roman" w:cs="Times New Roman"/>
          <w:sz w:val="24"/>
          <w:szCs w:val="24"/>
          <w:lang w:eastAsia="hu-HU"/>
        </w:rPr>
        <w:t>Pénzintézet neve:</w:t>
      </w:r>
    </w:p>
    <w:p w14:paraId="6F470A7A" w14:textId="77777777" w:rsidR="00A06C1D" w:rsidRPr="00B6394A" w:rsidRDefault="00A06C1D" w:rsidP="00A06C1D">
      <w:pPr>
        <w:pStyle w:val="Listaszerbekezds"/>
        <w:numPr>
          <w:ilvl w:val="0"/>
          <w:numId w:val="6"/>
        </w:num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pénzforgalmi számlaszáma:</w:t>
      </w:r>
    </w:p>
    <w:p w14:paraId="1369E20F" w14:textId="77777777" w:rsidR="00A06C1D" w:rsidRDefault="00A06C1D" w:rsidP="00A06C1D">
      <w:pPr>
        <w:pStyle w:val="Listaszerbekezds"/>
        <w:autoSpaceDE w:val="0"/>
        <w:autoSpaceDN w:val="0"/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14:paraId="6012171D" w14:textId="77777777" w:rsidR="00A06C1D" w:rsidRDefault="00A06C1D" w:rsidP="00A06C1D">
      <w:pPr>
        <w:pStyle w:val="Listaszerbekezds"/>
        <w:numPr>
          <w:ilvl w:val="0"/>
          <w:numId w:val="3"/>
        </w:num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A95BA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A TÁRSASHÁZ / LAKÁSSZÖVETKEZET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KÉPVISELETÉVEL MEEGBÍZOTT GAZDASÁGI TÁRSASÁG ADATAI:</w:t>
      </w:r>
    </w:p>
    <w:p w14:paraId="310DA02F" w14:textId="77777777" w:rsidR="00A06C1D" w:rsidRDefault="00A06C1D" w:rsidP="00A06C1D">
      <w:pPr>
        <w:pStyle w:val="Listaszerbekezds"/>
        <w:autoSpaceDE w:val="0"/>
        <w:autoSpaceDN w:val="0"/>
        <w:spacing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2C6ED15" w14:textId="77777777" w:rsidR="00A06C1D" w:rsidRDefault="00A06C1D" w:rsidP="00A06C1D">
      <w:pPr>
        <w:pStyle w:val="Listaszerbekezds"/>
        <w:numPr>
          <w:ilvl w:val="0"/>
          <w:numId w:val="7"/>
        </w:num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0428">
        <w:rPr>
          <w:rFonts w:ascii="Times New Roman" w:eastAsia="Times New Roman" w:hAnsi="Times New Roman" w:cs="Times New Roman"/>
          <w:sz w:val="24"/>
          <w:szCs w:val="24"/>
          <w:lang w:eastAsia="hu-HU"/>
        </w:rPr>
        <w:t>Gazdasági társaság megnevezése:</w:t>
      </w:r>
    </w:p>
    <w:p w14:paraId="54823FCE" w14:textId="77777777" w:rsidR="00A06C1D" w:rsidRDefault="00A06C1D" w:rsidP="00A06C1D">
      <w:pPr>
        <w:pStyle w:val="Listaszerbekezds"/>
        <w:numPr>
          <w:ilvl w:val="0"/>
          <w:numId w:val="7"/>
        </w:num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  <w:r w:rsidRPr="00BA0428">
        <w:rPr>
          <w:rFonts w:ascii="Times New Roman" w:eastAsia="Times New Roman" w:hAnsi="Times New Roman" w:cs="Times New Roman"/>
          <w:sz w:val="24"/>
          <w:szCs w:val="24"/>
          <w:lang w:eastAsia="hu-HU"/>
        </w:rPr>
        <w:t>azdasági társaság székhelye:</w:t>
      </w:r>
    </w:p>
    <w:p w14:paraId="23D6A15F" w14:textId="77777777" w:rsidR="00A06C1D" w:rsidRDefault="00A06C1D" w:rsidP="00A06C1D">
      <w:pPr>
        <w:pStyle w:val="Listaszerbekezds"/>
        <w:numPr>
          <w:ilvl w:val="0"/>
          <w:numId w:val="7"/>
        </w:num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Pr="00BA0428">
        <w:rPr>
          <w:rFonts w:ascii="Times New Roman" w:eastAsia="Times New Roman" w:hAnsi="Times New Roman" w:cs="Times New Roman"/>
          <w:sz w:val="24"/>
          <w:szCs w:val="24"/>
          <w:lang w:eastAsia="hu-HU"/>
        </w:rPr>
        <w:t>épviselet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</w:t>
      </w:r>
      <w:r w:rsidRPr="00BA0428">
        <w:rPr>
          <w:rFonts w:ascii="Times New Roman" w:eastAsia="Times New Roman" w:hAnsi="Times New Roman" w:cs="Times New Roman"/>
          <w:sz w:val="24"/>
          <w:szCs w:val="24"/>
          <w:lang w:eastAsia="hu-HU"/>
        </w:rPr>
        <w:t>re jogosult(</w:t>
      </w:r>
      <w:proofErr w:type="spellStart"/>
      <w:r w:rsidRPr="00BA0428">
        <w:rPr>
          <w:rFonts w:ascii="Times New Roman" w:eastAsia="Times New Roman" w:hAnsi="Times New Roman" w:cs="Times New Roman"/>
          <w:sz w:val="24"/>
          <w:szCs w:val="24"/>
          <w:lang w:eastAsia="hu-HU"/>
        </w:rPr>
        <w:t>ak</w:t>
      </w:r>
      <w:proofErr w:type="spellEnd"/>
      <w:r w:rsidRPr="00BA0428">
        <w:rPr>
          <w:rFonts w:ascii="Times New Roman" w:eastAsia="Times New Roman" w:hAnsi="Times New Roman" w:cs="Times New Roman"/>
          <w:sz w:val="24"/>
          <w:szCs w:val="24"/>
          <w:lang w:eastAsia="hu-HU"/>
        </w:rPr>
        <w:t>):</w:t>
      </w:r>
    </w:p>
    <w:p w14:paraId="7BF983B0" w14:textId="77777777" w:rsidR="00A06C1D" w:rsidRDefault="00A06C1D" w:rsidP="00A06C1D">
      <w:pPr>
        <w:pStyle w:val="Listaszerbekezds"/>
        <w:numPr>
          <w:ilvl w:val="1"/>
          <w:numId w:val="7"/>
        </w:num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Név:</w:t>
      </w:r>
    </w:p>
    <w:p w14:paraId="2E3DF066" w14:textId="77777777" w:rsidR="00A06C1D" w:rsidRDefault="00A06C1D" w:rsidP="00A06C1D">
      <w:pPr>
        <w:pStyle w:val="Listaszerbekezds"/>
        <w:numPr>
          <w:ilvl w:val="1"/>
          <w:numId w:val="7"/>
        </w:num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Képviseleti jogosultsága: együttes / önálló</w:t>
      </w:r>
    </w:p>
    <w:p w14:paraId="193C3D78" w14:textId="77777777" w:rsidR="00A06C1D" w:rsidRDefault="00A06C1D" w:rsidP="00A06C1D">
      <w:pPr>
        <w:pStyle w:val="Listaszerbekezds"/>
        <w:numPr>
          <w:ilvl w:val="0"/>
          <w:numId w:val="7"/>
        </w:num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Pr="00BA0428">
        <w:rPr>
          <w:rFonts w:ascii="Times New Roman" w:eastAsia="Times New Roman" w:hAnsi="Times New Roman" w:cs="Times New Roman"/>
          <w:sz w:val="24"/>
          <w:szCs w:val="24"/>
          <w:lang w:eastAsia="hu-HU"/>
        </w:rPr>
        <w:t>épviselet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</w:t>
      </w:r>
      <w:r w:rsidRPr="00BA0428">
        <w:rPr>
          <w:rFonts w:ascii="Times New Roman" w:eastAsia="Times New Roman" w:hAnsi="Times New Roman" w:cs="Times New Roman"/>
          <w:sz w:val="24"/>
          <w:szCs w:val="24"/>
          <w:lang w:eastAsia="hu-HU"/>
        </w:rPr>
        <w:t>re jogosult(</w:t>
      </w:r>
      <w:proofErr w:type="spellStart"/>
      <w:r w:rsidRPr="00BA0428">
        <w:rPr>
          <w:rFonts w:ascii="Times New Roman" w:eastAsia="Times New Roman" w:hAnsi="Times New Roman" w:cs="Times New Roman"/>
          <w:sz w:val="24"/>
          <w:szCs w:val="24"/>
          <w:lang w:eastAsia="hu-HU"/>
        </w:rPr>
        <w:t>ak</w:t>
      </w:r>
      <w:proofErr w:type="spellEnd"/>
      <w:r w:rsidRPr="00BA0428">
        <w:rPr>
          <w:rFonts w:ascii="Times New Roman" w:eastAsia="Times New Roman" w:hAnsi="Times New Roman" w:cs="Times New Roman"/>
          <w:sz w:val="24"/>
          <w:szCs w:val="24"/>
          <w:lang w:eastAsia="hu-HU"/>
        </w:rPr>
        <w:t>):</w:t>
      </w:r>
    </w:p>
    <w:p w14:paraId="370ED1DA" w14:textId="77777777" w:rsidR="00A06C1D" w:rsidRDefault="00A06C1D" w:rsidP="00A06C1D">
      <w:pPr>
        <w:pStyle w:val="Listaszerbekezds"/>
        <w:numPr>
          <w:ilvl w:val="1"/>
          <w:numId w:val="7"/>
        </w:num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Név:</w:t>
      </w:r>
    </w:p>
    <w:p w14:paraId="4E9566F2" w14:textId="77777777" w:rsidR="00A06C1D" w:rsidRPr="006250E2" w:rsidRDefault="00A06C1D" w:rsidP="00A06C1D">
      <w:pPr>
        <w:pStyle w:val="Listaszerbekezds"/>
        <w:numPr>
          <w:ilvl w:val="1"/>
          <w:numId w:val="7"/>
        </w:num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Képviseleti jogosultsága: együttes / önálló</w:t>
      </w:r>
    </w:p>
    <w:p w14:paraId="549B2815" w14:textId="77777777" w:rsidR="00A06C1D" w:rsidRDefault="00A06C1D" w:rsidP="00A06C1D">
      <w:pPr>
        <w:pStyle w:val="Listaszerbekezds"/>
        <w:autoSpaceDE w:val="0"/>
        <w:autoSpaceDN w:val="0"/>
        <w:spacing w:line="240" w:lineRule="auto"/>
        <w:ind w:left="1080"/>
        <w:rPr>
          <w:rFonts w:ascii="Times New Roman" w:eastAsia="Times New Roman" w:hAnsi="Times New Roman" w:cs="Times New Roman"/>
          <w:caps/>
          <w:sz w:val="24"/>
          <w:szCs w:val="24"/>
          <w:u w:val="single"/>
          <w:lang w:eastAsia="hu-HU"/>
        </w:rPr>
      </w:pPr>
    </w:p>
    <w:p w14:paraId="5F5D831F" w14:textId="77777777" w:rsidR="00A06C1D" w:rsidRDefault="00A06C1D" w:rsidP="00A06C1D">
      <w:pPr>
        <w:pStyle w:val="Listaszerbekezds"/>
        <w:numPr>
          <w:ilvl w:val="0"/>
          <w:numId w:val="3"/>
        </w:num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caps/>
          <w:sz w:val="24"/>
          <w:szCs w:val="24"/>
          <w:u w:val="single"/>
          <w:lang w:eastAsia="hu-HU"/>
        </w:rPr>
      </w:pPr>
      <w:r w:rsidRPr="00176555">
        <w:rPr>
          <w:rFonts w:ascii="Times New Roman" w:eastAsia="Times New Roman" w:hAnsi="Times New Roman" w:cs="Times New Roman"/>
          <w:caps/>
          <w:sz w:val="24"/>
          <w:szCs w:val="24"/>
          <w:u w:val="single"/>
          <w:lang w:eastAsia="hu-HU"/>
        </w:rPr>
        <w:t>Az egyéni közös képviselő adatai:</w:t>
      </w:r>
    </w:p>
    <w:p w14:paraId="217C1FC5" w14:textId="77777777" w:rsidR="00A06C1D" w:rsidRPr="00176555" w:rsidRDefault="00A06C1D" w:rsidP="00A06C1D">
      <w:pPr>
        <w:pStyle w:val="Listaszerbekezds"/>
        <w:autoSpaceDE w:val="0"/>
        <w:autoSpaceDN w:val="0"/>
        <w:spacing w:line="240" w:lineRule="auto"/>
        <w:ind w:left="1080"/>
        <w:rPr>
          <w:rFonts w:ascii="Times New Roman" w:eastAsia="Times New Roman" w:hAnsi="Times New Roman" w:cs="Times New Roman"/>
          <w:caps/>
          <w:sz w:val="24"/>
          <w:szCs w:val="24"/>
          <w:u w:val="single"/>
          <w:lang w:eastAsia="hu-HU"/>
        </w:rPr>
      </w:pPr>
    </w:p>
    <w:p w14:paraId="31DB846F" w14:textId="77777777" w:rsidR="00A06C1D" w:rsidRDefault="00A06C1D" w:rsidP="00A06C1D">
      <w:pPr>
        <w:pStyle w:val="Listaszerbekezds"/>
        <w:numPr>
          <w:ilvl w:val="0"/>
          <w:numId w:val="8"/>
        </w:num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Név:</w:t>
      </w:r>
    </w:p>
    <w:p w14:paraId="4D74752F" w14:textId="77777777" w:rsidR="00A06C1D" w:rsidRDefault="00A06C1D" w:rsidP="00A06C1D">
      <w:pPr>
        <w:pStyle w:val="Listaszerbekezds"/>
        <w:numPr>
          <w:ilvl w:val="0"/>
          <w:numId w:val="8"/>
        </w:num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hely, idő:</w:t>
      </w:r>
    </w:p>
    <w:p w14:paraId="07C06445" w14:textId="77777777" w:rsidR="00A06C1D" w:rsidRDefault="00A06C1D" w:rsidP="00A06C1D">
      <w:pPr>
        <w:pStyle w:val="Listaszerbekezds"/>
        <w:numPr>
          <w:ilvl w:val="0"/>
          <w:numId w:val="8"/>
        </w:num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neve:</w:t>
      </w:r>
    </w:p>
    <w:p w14:paraId="7AD35686" w14:textId="77777777" w:rsidR="00A06C1D" w:rsidRDefault="00A06C1D" w:rsidP="00A06C1D">
      <w:pPr>
        <w:pStyle w:val="Listaszerbekezds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8AB3A02" w14:textId="77777777" w:rsidR="00A06C1D" w:rsidRDefault="00A06C1D" w:rsidP="00A06C1D">
      <w:pPr>
        <w:pStyle w:val="Listaszerbekezds"/>
        <w:numPr>
          <w:ilvl w:val="0"/>
          <w:numId w:val="3"/>
        </w:num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caps/>
          <w:sz w:val="24"/>
          <w:szCs w:val="24"/>
          <w:u w:val="single"/>
          <w:lang w:eastAsia="hu-HU"/>
        </w:rPr>
      </w:pPr>
      <w:r w:rsidRPr="00176555">
        <w:rPr>
          <w:rFonts w:ascii="Times New Roman" w:eastAsia="Times New Roman" w:hAnsi="Times New Roman" w:cs="Times New Roman"/>
          <w:caps/>
          <w:sz w:val="24"/>
          <w:szCs w:val="24"/>
          <w:u w:val="single"/>
          <w:lang w:eastAsia="hu-HU"/>
        </w:rPr>
        <w:t>Az igényelt támogatás ADATAI:</w:t>
      </w:r>
    </w:p>
    <w:p w14:paraId="7BDD24C8" w14:textId="77777777" w:rsidR="00A06C1D" w:rsidRPr="00176555" w:rsidRDefault="00A06C1D" w:rsidP="00A06C1D">
      <w:pPr>
        <w:pStyle w:val="Listaszerbekezds"/>
        <w:autoSpaceDE w:val="0"/>
        <w:autoSpaceDN w:val="0"/>
        <w:spacing w:line="240" w:lineRule="auto"/>
        <w:ind w:left="1080"/>
        <w:rPr>
          <w:rFonts w:ascii="Times New Roman" w:eastAsia="Times New Roman" w:hAnsi="Times New Roman" w:cs="Times New Roman"/>
          <w:caps/>
          <w:sz w:val="24"/>
          <w:szCs w:val="24"/>
          <w:u w:val="single"/>
          <w:lang w:eastAsia="hu-HU"/>
        </w:rPr>
      </w:pPr>
    </w:p>
    <w:p w14:paraId="6DD9067D" w14:textId="77777777" w:rsidR="00A06C1D" w:rsidRDefault="00A06C1D" w:rsidP="00A06C1D">
      <w:pPr>
        <w:pStyle w:val="Listaszerbekezds"/>
        <w:numPr>
          <w:ilvl w:val="0"/>
          <w:numId w:val="9"/>
        </w:num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 megnevezése: lépcsőházi kamerarendszer kiépítése</w:t>
      </w:r>
    </w:p>
    <w:p w14:paraId="39DAD0BD" w14:textId="77777777" w:rsidR="00A06C1D" w:rsidRDefault="00A06C1D" w:rsidP="00A06C1D">
      <w:pPr>
        <w:pStyle w:val="Listaszerbekezds"/>
        <w:numPr>
          <w:ilvl w:val="1"/>
          <w:numId w:val="2"/>
        </w:num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kivitelezés teljes költsége (árajánlat alapján) 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.+ ÁFA, azaz bruttó……………….. Ft</w:t>
      </w:r>
    </w:p>
    <w:p w14:paraId="1A86A8B9" w14:textId="77777777" w:rsidR="00A06C1D" w:rsidRPr="00176555" w:rsidRDefault="00A06C1D" w:rsidP="00A06C1D">
      <w:pPr>
        <w:pStyle w:val="Listaszerbekezds"/>
        <w:numPr>
          <w:ilvl w:val="1"/>
          <w:numId w:val="2"/>
        </w:num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igényelt támogatás összege (bruttó): ………………………. Ft</w:t>
      </w:r>
    </w:p>
    <w:p w14:paraId="3B036E51" w14:textId="77777777" w:rsidR="00A06C1D" w:rsidRDefault="00A06C1D" w:rsidP="00A06C1D">
      <w:pPr>
        <w:pStyle w:val="Listaszerbekezds"/>
        <w:numPr>
          <w:ilvl w:val="0"/>
          <w:numId w:val="3"/>
        </w:num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caps/>
          <w:sz w:val="24"/>
          <w:szCs w:val="24"/>
          <w:u w:val="single"/>
          <w:lang w:eastAsia="hu-HU"/>
        </w:rPr>
      </w:pPr>
      <w:r w:rsidRPr="00AC177B">
        <w:rPr>
          <w:rFonts w:ascii="Times New Roman" w:eastAsia="Times New Roman" w:hAnsi="Times New Roman" w:cs="Times New Roman"/>
          <w:caps/>
          <w:sz w:val="24"/>
          <w:szCs w:val="24"/>
          <w:u w:val="single"/>
          <w:lang w:eastAsia="hu-HU"/>
        </w:rPr>
        <w:lastRenderedPageBreak/>
        <w:t>ADATKEZELÉSI TÁJÉKOZTATÓ</w:t>
      </w:r>
    </w:p>
    <w:p w14:paraId="0DABDA3E" w14:textId="77777777" w:rsidR="00A06C1D" w:rsidRPr="00AC177B" w:rsidRDefault="00A06C1D" w:rsidP="00A06C1D">
      <w:pPr>
        <w:pStyle w:val="Listaszerbekezds"/>
        <w:autoSpaceDE w:val="0"/>
        <w:autoSpaceDN w:val="0"/>
        <w:spacing w:line="240" w:lineRule="auto"/>
        <w:ind w:left="1080"/>
        <w:rPr>
          <w:rFonts w:ascii="Times New Roman" w:eastAsia="Times New Roman" w:hAnsi="Times New Roman" w:cs="Times New Roman"/>
          <w:caps/>
          <w:sz w:val="24"/>
          <w:szCs w:val="24"/>
          <w:u w:val="single"/>
          <w:lang w:eastAsia="hu-HU"/>
        </w:rPr>
      </w:pPr>
    </w:p>
    <w:p w14:paraId="14E03493" w14:textId="77777777" w:rsidR="00A06C1D" w:rsidRPr="007472B4" w:rsidRDefault="00A06C1D" w:rsidP="00A06C1D">
      <w:pPr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72B4">
        <w:rPr>
          <w:rFonts w:ascii="Times New Roman" w:hAnsi="Times New Roman" w:cs="Times New Roman"/>
          <w:sz w:val="24"/>
          <w:szCs w:val="24"/>
          <w:lang w:eastAsia="hu-HU"/>
        </w:rPr>
        <w:t xml:space="preserve">Alulírott …………………………… a jelen </w:t>
      </w:r>
      <w:r>
        <w:rPr>
          <w:rFonts w:ascii="Times New Roman" w:hAnsi="Times New Roman" w:cs="Times New Roman"/>
          <w:sz w:val="24"/>
          <w:szCs w:val="24"/>
          <w:lang w:eastAsia="hu-HU"/>
        </w:rPr>
        <w:t>Pályázati a</w:t>
      </w:r>
      <w:r w:rsidRPr="007472B4">
        <w:rPr>
          <w:rFonts w:ascii="Times New Roman" w:hAnsi="Times New Roman" w:cs="Times New Roman"/>
          <w:sz w:val="24"/>
          <w:szCs w:val="24"/>
          <w:lang w:eastAsia="hu-HU"/>
        </w:rPr>
        <w:t xml:space="preserve">datlap aláírásával nyilatkozom, hogy a </w:t>
      </w:r>
      <w:hyperlink r:id="rId5" w:history="1">
        <w:r w:rsidRPr="007472B4">
          <w:rPr>
            <w:rStyle w:val="Hiperhivatkozs"/>
            <w:rFonts w:ascii="Times New Roman" w:hAnsi="Times New Roman" w:cs="Times New Roman"/>
            <w:sz w:val="24"/>
            <w:szCs w:val="24"/>
          </w:rPr>
          <w:t>www.mosonmagyarovar.hu</w:t>
        </w:r>
      </w:hyperlink>
      <w:r w:rsidRPr="007472B4">
        <w:rPr>
          <w:rFonts w:ascii="Times New Roman" w:hAnsi="Times New Roman" w:cs="Times New Roman"/>
          <w:sz w:val="24"/>
          <w:szCs w:val="24"/>
          <w:lang w:eastAsia="hu-HU"/>
        </w:rPr>
        <w:t xml:space="preserve"> honlapon közzétett Adatkezelési Tájékoztatót megismertem, annak tartalmát </w:t>
      </w:r>
      <w:r>
        <w:rPr>
          <w:rFonts w:ascii="Times New Roman" w:hAnsi="Times New Roman" w:cs="Times New Roman"/>
          <w:sz w:val="24"/>
          <w:szCs w:val="24"/>
          <w:lang w:eastAsia="hu-HU"/>
        </w:rPr>
        <w:t>e</w:t>
      </w:r>
      <w:r w:rsidRPr="007472B4">
        <w:rPr>
          <w:rFonts w:ascii="Times New Roman" w:hAnsi="Times New Roman" w:cs="Times New Roman"/>
          <w:sz w:val="24"/>
          <w:szCs w:val="24"/>
          <w:lang w:eastAsia="hu-HU"/>
        </w:rPr>
        <w:t xml:space="preserve">lfogadom. </w:t>
      </w:r>
    </w:p>
    <w:p w14:paraId="784D99C8" w14:textId="77777777" w:rsidR="00A06C1D" w:rsidRPr="00BA0428" w:rsidRDefault="00A06C1D" w:rsidP="00A06C1D">
      <w:pPr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4117834" w14:textId="77777777" w:rsidR="00A06C1D" w:rsidRDefault="00A06C1D" w:rsidP="00A06C1D">
      <w:pPr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0428">
        <w:rPr>
          <w:rFonts w:ascii="Times New Roman" w:eastAsia="Times New Roman" w:hAnsi="Times New Roman" w:cs="Times New Roman"/>
          <w:sz w:val="24"/>
          <w:szCs w:val="24"/>
          <w:lang w:eastAsia="hu-HU"/>
        </w:rPr>
        <w:t>Mosonmagyaróvár, 2026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BA042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BA0428">
        <w:rPr>
          <w:rFonts w:ascii="Times New Roman" w:eastAsia="Times New Roman" w:hAnsi="Times New Roman" w:cs="Times New Roman"/>
          <w:sz w:val="24"/>
          <w:szCs w:val="24"/>
          <w:lang w:eastAsia="hu-HU"/>
        </w:rPr>
        <w:t>….</w:t>
      </w:r>
    </w:p>
    <w:p w14:paraId="3D3D481F" w14:textId="77777777" w:rsidR="00A06C1D" w:rsidRPr="00BA0428" w:rsidRDefault="00A06C1D" w:rsidP="00A06C1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048FF2" w14:textId="77777777" w:rsidR="00A06C1D" w:rsidRPr="00BA0428" w:rsidRDefault="00A06C1D" w:rsidP="00A06C1D">
      <w:pPr>
        <w:tabs>
          <w:tab w:val="left" w:pos="48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04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………………………………………….</w:t>
      </w:r>
    </w:p>
    <w:p w14:paraId="11132A15" w14:textId="77777777" w:rsidR="00A06C1D" w:rsidRPr="00BA0428" w:rsidRDefault="00A06C1D" w:rsidP="00A06C1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04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             aláírás</w:t>
      </w:r>
    </w:p>
    <w:p w14:paraId="27422226" w14:textId="77777777" w:rsidR="00A06C1D" w:rsidRPr="00BA0428" w:rsidRDefault="00A06C1D" w:rsidP="00A06C1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F24E053" w14:textId="77777777" w:rsidR="00A06C1D" w:rsidRPr="00BA0428" w:rsidRDefault="00A06C1D" w:rsidP="00A06C1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4BEA5CC" w14:textId="77777777" w:rsidR="00A06C1D" w:rsidRDefault="00A06C1D" w:rsidP="00A06C1D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caps/>
          <w:sz w:val="24"/>
          <w:szCs w:val="24"/>
          <w:u w:val="single"/>
          <w:lang w:eastAsia="hu-HU"/>
        </w:rPr>
      </w:pPr>
    </w:p>
    <w:p w14:paraId="10EB4E31" w14:textId="77777777" w:rsidR="00A06C1D" w:rsidRPr="007472B4" w:rsidRDefault="00A06C1D" w:rsidP="00A06C1D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i/>
          <w:iCs/>
          <w:caps/>
          <w:sz w:val="24"/>
          <w:szCs w:val="24"/>
          <w:u w:val="single"/>
          <w:lang w:eastAsia="hu-HU"/>
        </w:rPr>
      </w:pPr>
      <w:r w:rsidRPr="007472B4">
        <w:rPr>
          <w:rFonts w:ascii="Times New Roman" w:eastAsia="Times New Roman" w:hAnsi="Times New Roman" w:cs="Times New Roman"/>
          <w:i/>
          <w:iCs/>
          <w:caps/>
          <w:sz w:val="24"/>
          <w:szCs w:val="24"/>
          <w:u w:val="single"/>
          <w:lang w:eastAsia="hu-HU"/>
        </w:rPr>
        <w:t xml:space="preserve">Kötelezően csatolandó dokumentumok, mellékletek </w:t>
      </w:r>
    </w:p>
    <w:p w14:paraId="2E23616E" w14:textId="77777777" w:rsidR="00A06C1D" w:rsidRPr="007472B4" w:rsidRDefault="00A06C1D" w:rsidP="00A06C1D">
      <w:pPr>
        <w:pStyle w:val="Listaszerbekezds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7472B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Nyilatkozat (Pályázati adatlap 1.számú melléklete)</w:t>
      </w:r>
    </w:p>
    <w:p w14:paraId="1E5D7235" w14:textId="77777777" w:rsidR="00A06C1D" w:rsidRPr="007472B4" w:rsidRDefault="00A06C1D" w:rsidP="00A06C1D">
      <w:pPr>
        <w:pStyle w:val="Listaszerbekezds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7472B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képviseleti jogosultságot igazoló okirat másolata</w:t>
      </w:r>
    </w:p>
    <w:p w14:paraId="01F32C68" w14:textId="77777777" w:rsidR="00A06C1D" w:rsidRPr="007472B4" w:rsidRDefault="00A06C1D" w:rsidP="00A06C1D">
      <w:pPr>
        <w:pStyle w:val="Listaszerbekezds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7472B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 pályázaton történő részvételhez hozzájáruló közgyűlési határozat </w:t>
      </w:r>
    </w:p>
    <w:p w14:paraId="68FB3A64" w14:textId="77777777" w:rsidR="00A06C1D" w:rsidRPr="007472B4" w:rsidRDefault="00A06C1D" w:rsidP="00A06C1D">
      <w:pPr>
        <w:pStyle w:val="Listaszerbekezds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7472B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telepítésre jogosult kivitelező által készített 30 napnál nem régebbi műszaki leírás és részletes árajánlat (anyag/munkadíj bontásban)</w:t>
      </w:r>
    </w:p>
    <w:p w14:paraId="08FBF968" w14:textId="77777777" w:rsidR="00A06C1D" w:rsidRPr="007472B4" w:rsidRDefault="00A06C1D" w:rsidP="00A06C1D">
      <w:pPr>
        <w:pStyle w:val="Listaszerbekezds"/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 w:rsidRPr="007472B4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459BC48D" w14:textId="77777777" w:rsidR="00A06C1D" w:rsidRPr="00A56684" w:rsidRDefault="00A06C1D" w:rsidP="00A06C1D">
      <w:pPr>
        <w:autoSpaceDE w:val="0"/>
        <w:autoSpaceDN w:val="0"/>
        <w:spacing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hu-HU"/>
        </w:rPr>
      </w:pPr>
      <w:r w:rsidRPr="00A56684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hu-HU"/>
        </w:rPr>
        <w:lastRenderedPageBreak/>
        <w:t xml:space="preserve">PÁLYÁZATI ADATLAP </w:t>
      </w:r>
    </w:p>
    <w:p w14:paraId="03D030CA" w14:textId="77777777" w:rsidR="00A06C1D" w:rsidRPr="00A56684" w:rsidRDefault="00A06C1D" w:rsidP="00A06C1D">
      <w:pPr>
        <w:autoSpaceDE w:val="0"/>
        <w:autoSpaceDN w:val="0"/>
        <w:spacing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hu-HU"/>
        </w:rPr>
      </w:pPr>
      <w:r w:rsidRPr="00A56684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hu-HU"/>
        </w:rPr>
        <w:t>1.számú melléklete</w:t>
      </w:r>
    </w:p>
    <w:p w14:paraId="64EC6782" w14:textId="77777777" w:rsidR="00A06C1D" w:rsidRPr="006320CA" w:rsidRDefault="00A06C1D" w:rsidP="00A06C1D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320C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NYILATKOZAT</w:t>
      </w:r>
    </w:p>
    <w:p w14:paraId="5C4BD3EC" w14:textId="77777777" w:rsidR="00A06C1D" w:rsidRPr="006320CA" w:rsidRDefault="00A06C1D" w:rsidP="00A06C1D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320C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társasházi, lakásszövetkezeti kamerarendszer kialakítását támogató 2026. évi pályázathoz</w:t>
      </w:r>
    </w:p>
    <w:p w14:paraId="640DDB93" w14:textId="77777777" w:rsidR="00A06C1D" w:rsidRPr="006320CA" w:rsidRDefault="00A06C1D" w:rsidP="00A06C1D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2AD8440" w14:textId="77777777" w:rsidR="00A06C1D" w:rsidRDefault="00A06C1D" w:rsidP="00A06C1D">
      <w:pPr>
        <w:autoSpaceDE w:val="0"/>
        <w:autoSpaceDN w:val="0"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20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Alulírott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</w:t>
      </w:r>
      <w:r w:rsidRPr="006320CA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</w:t>
      </w:r>
      <w:proofErr w:type="gramStart"/>
      <w:r w:rsidRPr="006320CA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6320CA">
        <w:rPr>
          <w:rFonts w:ascii="Times New Roman" w:eastAsia="Times New Roman" w:hAnsi="Times New Roman" w:cs="Times New Roman"/>
          <w:sz w:val="24"/>
          <w:szCs w:val="24"/>
          <w:lang w:eastAsia="hu-HU"/>
        </w:rPr>
        <w:t>.………………….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6320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Mosonmagyaróvár Város Önkormányzata által kiírt „</w:t>
      </w:r>
      <w:r w:rsidRPr="006320C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Társasházi, lakásszövetkezeti kamerarendszer kialakítását támogató 2026. évi pályázat</w:t>
      </w:r>
      <w:r w:rsidRPr="006320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” elnevezésű pályázati felhívás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alapján, </w:t>
      </w:r>
      <w:r w:rsidRPr="006320CA">
        <w:rPr>
          <w:rFonts w:ascii="Times New Roman" w:eastAsia="Times New Roman" w:hAnsi="Times New Roman" w:cs="Times New Roman"/>
          <w:sz w:val="24"/>
          <w:szCs w:val="24"/>
          <w:lang w:eastAsia="hu-HU"/>
        </w:rPr>
        <w:t>Mosonmagyaróvár, ……………………………... szám alatti …………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r w:rsidRPr="006320CA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…………..társasház/lakásszövetkezet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(továbbiakban: </w:t>
      </w:r>
      <w:r w:rsidRPr="00BF58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6320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képviseletében nyilatkozom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alábbiakról:</w:t>
      </w:r>
    </w:p>
    <w:p w14:paraId="55B749AA" w14:textId="77777777" w:rsidR="00A06C1D" w:rsidRDefault="00A06C1D" w:rsidP="00A06C1D">
      <w:pPr>
        <w:pStyle w:val="Listaszerbekezds"/>
        <w:numPr>
          <w:ilvl w:val="0"/>
          <w:numId w:val="1"/>
        </w:numPr>
        <w:autoSpaceDE w:val="0"/>
        <w:autoSpaceDN w:val="0"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pályázati kiírás </w:t>
      </w:r>
      <w:r w:rsidRPr="00BF58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feltételeinek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pályázó </w:t>
      </w:r>
      <w:r w:rsidRPr="00BF5856">
        <w:rPr>
          <w:rFonts w:ascii="Times New Roman" w:eastAsia="Times New Roman" w:hAnsi="Times New Roman" w:cs="Times New Roman"/>
          <w:sz w:val="24"/>
          <w:szCs w:val="24"/>
          <w:lang w:eastAsia="hu-HU"/>
        </w:rPr>
        <w:t>megfelel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7391E45C" w14:textId="77777777" w:rsidR="00A06C1D" w:rsidRDefault="00A06C1D" w:rsidP="00A06C1D">
      <w:pPr>
        <w:pStyle w:val="Listaszerbekezds"/>
        <w:numPr>
          <w:ilvl w:val="0"/>
          <w:numId w:val="1"/>
        </w:numPr>
        <w:autoSpaceDE w:val="0"/>
        <w:autoSpaceDN w:val="0"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pályázati adatlapon szereplő adatok a valóságnak megfelelnek,</w:t>
      </w:r>
    </w:p>
    <w:p w14:paraId="3EF299F4" w14:textId="77777777" w:rsidR="00A06C1D" w:rsidRDefault="00A06C1D" w:rsidP="00A06C1D">
      <w:pPr>
        <w:pStyle w:val="Listaszerbekezds"/>
        <w:numPr>
          <w:ilvl w:val="0"/>
          <w:numId w:val="1"/>
        </w:numPr>
        <w:autoSpaceDE w:val="0"/>
        <w:autoSpaceDN w:val="0"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kivitelezéshez szükséges önrész a pályázó rendelkezésére áll,</w:t>
      </w:r>
    </w:p>
    <w:p w14:paraId="7C08FB48" w14:textId="77777777" w:rsidR="00A06C1D" w:rsidRDefault="00A06C1D" w:rsidP="00A06C1D">
      <w:pPr>
        <w:pStyle w:val="Listaszerbekezds"/>
        <w:numPr>
          <w:ilvl w:val="0"/>
          <w:numId w:val="1"/>
        </w:numPr>
        <w:autoSpaceDE w:val="0"/>
        <w:autoSpaceDN w:val="0"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pályázónak nincs az Önkormányzat, illetve az önkormányzati fenntartású közműszolgáltatók felé lejárt tartozása.</w:t>
      </w:r>
    </w:p>
    <w:p w14:paraId="7F9CEA98" w14:textId="77777777" w:rsidR="00A06C1D" w:rsidRDefault="00A06C1D" w:rsidP="00A06C1D">
      <w:pPr>
        <w:pStyle w:val="Listaszerbekezds"/>
        <w:autoSpaceDE w:val="0"/>
        <w:autoSpaceDN w:val="0"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1E0C9B9" w14:textId="77777777" w:rsidR="00A06C1D" w:rsidRPr="00BF5856" w:rsidRDefault="00A06C1D" w:rsidP="00A06C1D">
      <w:pPr>
        <w:pStyle w:val="Listaszerbekezds"/>
        <w:autoSpaceDE w:val="0"/>
        <w:autoSpaceDN w:val="0"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7A78576" w14:textId="77777777" w:rsidR="00A06C1D" w:rsidRPr="00BF5856" w:rsidRDefault="00A06C1D" w:rsidP="00A06C1D">
      <w:pPr>
        <w:autoSpaceDE w:val="0"/>
        <w:autoSpaceDN w:val="0"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B7F61B" w14:textId="77777777" w:rsidR="00A06C1D" w:rsidRPr="006320CA" w:rsidRDefault="00A06C1D" w:rsidP="00A06C1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C693569" w14:textId="77777777" w:rsidR="00A06C1D" w:rsidRDefault="00A06C1D" w:rsidP="00A06C1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20CA">
        <w:rPr>
          <w:rFonts w:ascii="Times New Roman" w:eastAsia="Times New Roman" w:hAnsi="Times New Roman" w:cs="Times New Roman"/>
          <w:sz w:val="24"/>
          <w:szCs w:val="24"/>
          <w:lang w:eastAsia="hu-HU"/>
        </w:rPr>
        <w:t>Mosonmagyaróvár, 2026</w:t>
      </w:r>
      <w:proofErr w:type="gramStart"/>
      <w:r w:rsidRPr="006320CA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6320CA">
        <w:rPr>
          <w:rFonts w:ascii="Times New Roman" w:eastAsia="Times New Roman" w:hAnsi="Times New Roman" w:cs="Times New Roman"/>
          <w:sz w:val="24"/>
          <w:szCs w:val="24"/>
          <w:lang w:eastAsia="hu-HU"/>
        </w:rPr>
        <w:t>….</w:t>
      </w:r>
    </w:p>
    <w:p w14:paraId="7B32E18C" w14:textId="77777777" w:rsidR="00A06C1D" w:rsidRPr="006320CA" w:rsidRDefault="00A06C1D" w:rsidP="00A06C1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A03A0FB" w14:textId="77777777" w:rsidR="00A06C1D" w:rsidRDefault="00A06C1D" w:rsidP="00A06C1D">
      <w:pPr>
        <w:tabs>
          <w:tab w:val="left" w:pos="48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843B765" w14:textId="77777777" w:rsidR="00A06C1D" w:rsidRPr="006320CA" w:rsidRDefault="00A06C1D" w:rsidP="00A06C1D">
      <w:pPr>
        <w:tabs>
          <w:tab w:val="left" w:pos="482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20CA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………………………………………….</w:t>
      </w:r>
    </w:p>
    <w:p w14:paraId="48DF5AFC" w14:textId="77777777" w:rsidR="00A06C1D" w:rsidRDefault="00A06C1D" w:rsidP="00A06C1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pályázó képviselőjének aláírása</w:t>
      </w:r>
    </w:p>
    <w:p w14:paraId="3BB23F5A" w14:textId="77777777" w:rsidR="00A06C1D" w:rsidRDefault="00A06C1D" w:rsidP="00A06C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40353650" w14:textId="77777777" w:rsidR="00A06C1D" w:rsidRPr="00A56684" w:rsidRDefault="00A06C1D" w:rsidP="00A06C1D">
      <w:pPr>
        <w:autoSpaceDE w:val="0"/>
        <w:autoSpaceDN w:val="0"/>
        <w:spacing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hu-HU"/>
        </w:rPr>
      </w:pPr>
      <w:r w:rsidRPr="00A56684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hu-HU"/>
        </w:rPr>
        <w:lastRenderedPageBreak/>
        <w:t xml:space="preserve">PÁLYÁZATI ADATLAP </w:t>
      </w:r>
    </w:p>
    <w:p w14:paraId="54717400" w14:textId="77777777" w:rsidR="00A06C1D" w:rsidRDefault="00A06C1D" w:rsidP="00A06C1D">
      <w:pPr>
        <w:autoSpaceDE w:val="0"/>
        <w:autoSpaceDN w:val="0"/>
        <w:spacing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hu-HU"/>
        </w:rPr>
        <w:t>2</w:t>
      </w:r>
      <w:r w:rsidRPr="00A56684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hu-HU"/>
        </w:rPr>
        <w:t>.számú melléklet</w:t>
      </w:r>
    </w:p>
    <w:p w14:paraId="1F7C1525" w14:textId="77777777" w:rsidR="00A06C1D" w:rsidRPr="008E7058" w:rsidRDefault="00A06C1D" w:rsidP="00A06C1D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ELSZÁMOLÓ LAP </w:t>
      </w:r>
    </w:p>
    <w:p w14:paraId="7643EA8E" w14:textId="77777777" w:rsidR="00A06C1D" w:rsidRDefault="00A06C1D" w:rsidP="00A06C1D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E705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társasházi, lakásszövetkezeti kamerarendszer kialakítását támogató 2026. évi pályázathoz</w:t>
      </w:r>
    </w:p>
    <w:p w14:paraId="268A39AE" w14:textId="77777777" w:rsidR="00A06C1D" w:rsidRPr="008E7058" w:rsidRDefault="00A06C1D" w:rsidP="00A06C1D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FD397DD" w14:textId="77777777" w:rsidR="00A06C1D" w:rsidRPr="008E7058" w:rsidRDefault="00A06C1D" w:rsidP="00A06C1D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8E70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ámogatási szerződés iktatószáma: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8E705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/………./2026</w:t>
      </w:r>
    </w:p>
    <w:p w14:paraId="1375AFFC" w14:textId="77777777" w:rsidR="00A06C1D" w:rsidRDefault="00A06C1D" w:rsidP="00A06C1D">
      <w:pPr>
        <w:tabs>
          <w:tab w:val="left" w:pos="5103"/>
        </w:tabs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8E7058">
        <w:rPr>
          <w:rFonts w:ascii="Times New Roman" w:eastAsia="Times New Roman" w:hAnsi="Times New Roman" w:cs="Times New Roman"/>
          <w:sz w:val="24"/>
          <w:szCs w:val="24"/>
          <w:lang w:eastAsia="hu-HU"/>
        </w:rPr>
        <w:t>ámogatott neve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címe</w:t>
      </w:r>
      <w:r w:rsidRPr="008E705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24ED20F4" w14:textId="77777777" w:rsidR="00A06C1D" w:rsidRPr="008E7058" w:rsidRDefault="00A06C1D" w:rsidP="00A06C1D">
      <w:pPr>
        <w:tabs>
          <w:tab w:val="left" w:pos="5103"/>
        </w:tabs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058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 összege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(Ft.): </w:t>
      </w:r>
    </w:p>
    <w:p w14:paraId="3815F247" w14:textId="77777777" w:rsidR="00A06C1D" w:rsidRDefault="00A06C1D" w:rsidP="00A06C1D">
      <w:pPr>
        <w:tabs>
          <w:tab w:val="left" w:pos="5529"/>
        </w:tabs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támogatással érintett ingatlan címe: </w:t>
      </w:r>
    </w:p>
    <w:p w14:paraId="3CFC6C21" w14:textId="77777777" w:rsidR="00A06C1D" w:rsidRDefault="00A06C1D" w:rsidP="00A06C1D">
      <w:pPr>
        <w:tabs>
          <w:tab w:val="left" w:pos="5529"/>
        </w:tabs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058">
        <w:rPr>
          <w:rFonts w:ascii="Times New Roman" w:eastAsia="Times New Roman" w:hAnsi="Times New Roman" w:cs="Times New Roman"/>
          <w:sz w:val="24"/>
          <w:szCs w:val="24"/>
          <w:lang w:eastAsia="hu-HU"/>
        </w:rPr>
        <w:t>Csatolt mellékletek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felsorolása:</w:t>
      </w:r>
    </w:p>
    <w:p w14:paraId="3ACCFBC4" w14:textId="77777777" w:rsidR="00A06C1D" w:rsidRPr="00DE154F" w:rsidRDefault="00A06C1D" w:rsidP="00A06C1D">
      <w:pPr>
        <w:pStyle w:val="Listaszerbekezds"/>
        <w:numPr>
          <w:ilvl w:val="0"/>
          <w:numId w:val="1"/>
        </w:num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4E35682" w14:textId="77777777" w:rsidR="00A06C1D" w:rsidRPr="00DE154F" w:rsidRDefault="00A06C1D" w:rsidP="00A06C1D">
      <w:pPr>
        <w:pStyle w:val="Listaszerbekezds"/>
        <w:numPr>
          <w:ilvl w:val="0"/>
          <w:numId w:val="1"/>
        </w:num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07A9DEF" w14:textId="77777777" w:rsidR="00A06C1D" w:rsidRPr="00147CAE" w:rsidRDefault="00A06C1D" w:rsidP="00A06C1D">
      <w:pPr>
        <w:pStyle w:val="Listaszerbekezds"/>
        <w:numPr>
          <w:ilvl w:val="0"/>
          <w:numId w:val="1"/>
        </w:num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B099218" w14:textId="77777777" w:rsidR="00A06C1D" w:rsidRPr="008E7058" w:rsidRDefault="00A06C1D" w:rsidP="00A06C1D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058">
        <w:rPr>
          <w:rFonts w:ascii="Times New Roman" w:eastAsia="Times New Roman" w:hAnsi="Times New Roman" w:cs="Times New Roman"/>
          <w:sz w:val="24"/>
          <w:szCs w:val="24"/>
          <w:lang w:eastAsia="hu-HU"/>
        </w:rPr>
        <w:t>Az elszámoláshoz csatolt számlák, bizonylatok összesítője: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0"/>
        <w:gridCol w:w="1980"/>
        <w:gridCol w:w="3600"/>
        <w:gridCol w:w="1762"/>
      </w:tblGrid>
      <w:tr w:rsidR="00A06C1D" w:rsidRPr="008E7058" w14:paraId="50D652ED" w14:textId="77777777" w:rsidTr="00E67E05">
        <w:trPr>
          <w:trHeight w:val="1621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68C5F" w14:textId="77777777" w:rsidR="00A06C1D" w:rsidRPr="008E7058" w:rsidRDefault="00A06C1D" w:rsidP="00E67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A </w:t>
            </w:r>
            <w:r w:rsidRPr="008E70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számla </w:t>
            </w:r>
          </w:p>
          <w:p w14:paraId="7CB3DBDE" w14:textId="77777777" w:rsidR="00A06C1D" w:rsidRPr="008E7058" w:rsidRDefault="00A06C1D" w:rsidP="00E67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E70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sorszáma</w:t>
            </w:r>
          </w:p>
          <w:p w14:paraId="1B06DF2B" w14:textId="77777777" w:rsidR="00A06C1D" w:rsidRPr="008E7058" w:rsidRDefault="00A06C1D" w:rsidP="00E67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307C" w14:textId="77777777" w:rsidR="00A06C1D" w:rsidRPr="008E7058" w:rsidRDefault="00A06C1D" w:rsidP="00E67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E70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Kiállítás dátuma</w:t>
            </w:r>
          </w:p>
          <w:p w14:paraId="75CD0A44" w14:textId="77777777" w:rsidR="00A06C1D" w:rsidRPr="008E7058" w:rsidRDefault="00A06C1D" w:rsidP="00E67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E70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(év, hó, nap)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D168" w14:textId="77777777" w:rsidR="00A06C1D" w:rsidRPr="008E7058" w:rsidRDefault="00A06C1D" w:rsidP="00E67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E70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számla/banki átutalás tartalma</w:t>
            </w:r>
          </w:p>
          <w:p w14:paraId="37E1629E" w14:textId="77777777" w:rsidR="00A06C1D" w:rsidRPr="008E7058" w:rsidRDefault="00A06C1D" w:rsidP="00E67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E70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(kifizetés jogcíme)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0716" w14:textId="77777777" w:rsidR="00A06C1D" w:rsidRPr="008E7058" w:rsidRDefault="00A06C1D" w:rsidP="00E67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A </w:t>
            </w:r>
            <w:r w:rsidRPr="008E70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számla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összege</w:t>
            </w:r>
          </w:p>
          <w:p w14:paraId="42C9BFF8" w14:textId="77777777" w:rsidR="00A06C1D" w:rsidRPr="008E7058" w:rsidRDefault="00A06C1D" w:rsidP="00E67E0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E70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(Ft)</w:t>
            </w:r>
          </w:p>
        </w:tc>
      </w:tr>
      <w:tr w:rsidR="00A06C1D" w:rsidRPr="008E7058" w14:paraId="4A3AFC3F" w14:textId="77777777" w:rsidTr="00E67E05">
        <w:trPr>
          <w:trHeight w:val="1173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3307" w14:textId="77777777" w:rsidR="00A06C1D" w:rsidRPr="008E7058" w:rsidRDefault="00A06C1D" w:rsidP="00E67E0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60B9" w14:textId="77777777" w:rsidR="00A06C1D" w:rsidRPr="008E7058" w:rsidRDefault="00A06C1D" w:rsidP="00E67E0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5022" w14:textId="77777777" w:rsidR="00A06C1D" w:rsidRPr="008E7058" w:rsidRDefault="00A06C1D" w:rsidP="00E67E0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E14C" w14:textId="77777777" w:rsidR="00A06C1D" w:rsidRPr="008E7058" w:rsidRDefault="00A06C1D" w:rsidP="00E67E05">
            <w:pPr>
              <w:autoSpaceDE w:val="0"/>
              <w:autoSpaceDN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06C1D" w:rsidRPr="008E7058" w14:paraId="1CA28B4D" w14:textId="77777777" w:rsidTr="00E67E05">
        <w:trPr>
          <w:trHeight w:val="1173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DC58" w14:textId="77777777" w:rsidR="00A06C1D" w:rsidRPr="008E7058" w:rsidRDefault="00A06C1D" w:rsidP="00E67E0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058C" w14:textId="77777777" w:rsidR="00A06C1D" w:rsidRPr="008E7058" w:rsidRDefault="00A06C1D" w:rsidP="00E67E0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7CB6" w14:textId="77777777" w:rsidR="00A06C1D" w:rsidRPr="008E7058" w:rsidRDefault="00A06C1D" w:rsidP="00E67E0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3C70" w14:textId="77777777" w:rsidR="00A06C1D" w:rsidRPr="008E7058" w:rsidRDefault="00A06C1D" w:rsidP="00E67E05">
            <w:pPr>
              <w:autoSpaceDE w:val="0"/>
              <w:autoSpaceDN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06C1D" w:rsidRPr="008E7058" w14:paraId="2B702A1A" w14:textId="77777777" w:rsidTr="00E67E05">
        <w:trPr>
          <w:cantSplit/>
          <w:trHeight w:val="534"/>
        </w:trPr>
        <w:tc>
          <w:tcPr>
            <w:tcW w:w="7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D10E" w14:textId="77777777" w:rsidR="00A06C1D" w:rsidRPr="008E7058" w:rsidRDefault="00A06C1D" w:rsidP="00E67E05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E70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                                                                                             végösszeg: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D5E3" w14:textId="77777777" w:rsidR="00A06C1D" w:rsidRPr="008E7058" w:rsidRDefault="00A06C1D" w:rsidP="00E67E05">
            <w:pPr>
              <w:autoSpaceDE w:val="0"/>
              <w:autoSpaceDN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090BE99C" w14:textId="77777777" w:rsidR="00A06C1D" w:rsidRPr="008E7058" w:rsidRDefault="00A06C1D" w:rsidP="00A06C1D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90DC80F" w14:textId="77777777" w:rsidR="00A06C1D" w:rsidRDefault="00A06C1D" w:rsidP="00A06C1D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0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elszámolás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benyújtásának dátuma: </w:t>
      </w:r>
    </w:p>
    <w:p w14:paraId="10C0BEBE" w14:textId="77777777" w:rsidR="00A06C1D" w:rsidRPr="008E7058" w:rsidRDefault="00A06C1D" w:rsidP="00A06C1D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0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4D6249F4" w14:textId="77777777" w:rsidR="00A06C1D" w:rsidRPr="008E7058" w:rsidRDefault="00A06C1D" w:rsidP="00A06C1D">
      <w:pPr>
        <w:autoSpaceDE w:val="0"/>
        <w:autoSpaceDN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05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</w:t>
      </w:r>
    </w:p>
    <w:p w14:paraId="4EBBE1B1" w14:textId="77777777" w:rsidR="00A06C1D" w:rsidRPr="00974EE1" w:rsidRDefault="00A06C1D" w:rsidP="00A06C1D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hu-HU"/>
        </w:rPr>
      </w:pPr>
      <w:r w:rsidRPr="008E705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pályázó </w:t>
      </w:r>
      <w:r w:rsidRPr="008E7058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képviselőjének aláírása</w:t>
      </w:r>
    </w:p>
    <w:p w14:paraId="61AD8E9F" w14:textId="77777777" w:rsidR="004E790F" w:rsidRDefault="004E790F"/>
    <w:sectPr w:rsidR="004E790F" w:rsidSect="00A06C1D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F3532"/>
    <w:multiLevelType w:val="hybridMultilevel"/>
    <w:tmpl w:val="1BEA63AE"/>
    <w:lvl w:ilvl="0" w:tplc="B9B62E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54ED3"/>
    <w:multiLevelType w:val="hybridMultilevel"/>
    <w:tmpl w:val="893C41AE"/>
    <w:lvl w:ilvl="0" w:tplc="B9B62E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E28B2"/>
    <w:multiLevelType w:val="hybridMultilevel"/>
    <w:tmpl w:val="E730BF72"/>
    <w:lvl w:ilvl="0" w:tplc="FDD228A6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67F2D"/>
    <w:multiLevelType w:val="hybridMultilevel"/>
    <w:tmpl w:val="EC6ED0C2"/>
    <w:lvl w:ilvl="0" w:tplc="C3EE22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97BCA"/>
    <w:multiLevelType w:val="hybridMultilevel"/>
    <w:tmpl w:val="C4EE7B6A"/>
    <w:lvl w:ilvl="0" w:tplc="D8605A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C1677"/>
    <w:multiLevelType w:val="hybridMultilevel"/>
    <w:tmpl w:val="B1E08A0C"/>
    <w:lvl w:ilvl="0" w:tplc="B9B62E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F6C50"/>
    <w:multiLevelType w:val="hybridMultilevel"/>
    <w:tmpl w:val="B7301EE4"/>
    <w:lvl w:ilvl="0" w:tplc="B9B62E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900BE"/>
    <w:multiLevelType w:val="hybridMultilevel"/>
    <w:tmpl w:val="443AEC12"/>
    <w:lvl w:ilvl="0" w:tplc="C3EE22FC">
      <w:start w:val="1"/>
      <w:numFmt w:val="bullet"/>
      <w:lvlText w:val=""/>
      <w:lvlJc w:val="left"/>
      <w:pPr>
        <w:ind w:left="36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841C2"/>
    <w:multiLevelType w:val="hybridMultilevel"/>
    <w:tmpl w:val="EF10BF00"/>
    <w:lvl w:ilvl="0" w:tplc="B9B62E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165503">
    <w:abstractNumId w:val="4"/>
  </w:num>
  <w:num w:numId="2" w16cid:durableId="1884362027">
    <w:abstractNumId w:val="3"/>
  </w:num>
  <w:num w:numId="3" w16cid:durableId="810438560">
    <w:abstractNumId w:val="2"/>
  </w:num>
  <w:num w:numId="4" w16cid:durableId="1401126296">
    <w:abstractNumId w:val="7"/>
  </w:num>
  <w:num w:numId="5" w16cid:durableId="192547745">
    <w:abstractNumId w:val="5"/>
  </w:num>
  <w:num w:numId="6" w16cid:durableId="1771049096">
    <w:abstractNumId w:val="8"/>
  </w:num>
  <w:num w:numId="7" w16cid:durableId="2144426705">
    <w:abstractNumId w:val="0"/>
  </w:num>
  <w:num w:numId="8" w16cid:durableId="1285041346">
    <w:abstractNumId w:val="1"/>
  </w:num>
  <w:num w:numId="9" w16cid:durableId="20116429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C1D"/>
    <w:rsid w:val="004E790F"/>
    <w:rsid w:val="009B4A2A"/>
    <w:rsid w:val="00A06C1D"/>
    <w:rsid w:val="00F1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F36CD"/>
  <w15:chartTrackingRefBased/>
  <w15:docId w15:val="{45765DA5-9336-4674-9107-A78D77C7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06C1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A06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06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06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06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06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06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06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06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06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06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06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06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06C1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06C1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06C1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06C1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06C1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06C1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06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06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06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06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06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06C1D"/>
    <w:rPr>
      <w:i/>
      <w:iCs/>
      <w:color w:val="404040" w:themeColor="text1" w:themeTint="BF"/>
    </w:rPr>
  </w:style>
  <w:style w:type="paragraph" w:styleId="Listaszerbekezds">
    <w:name w:val="List Paragraph"/>
    <w:basedOn w:val="Norml"/>
    <w:link w:val="ListaszerbekezdsChar"/>
    <w:uiPriority w:val="99"/>
    <w:qFormat/>
    <w:rsid w:val="00A06C1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06C1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06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06C1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06C1D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A06C1D"/>
    <w:rPr>
      <w:color w:val="0000FF"/>
      <w:u w:val="single"/>
    </w:rPr>
  </w:style>
  <w:style w:type="character" w:customStyle="1" w:styleId="ListaszerbekezdsChar">
    <w:name w:val="Listaszerű bekezdés Char"/>
    <w:link w:val="Listaszerbekezds"/>
    <w:uiPriority w:val="99"/>
    <w:rsid w:val="00A06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sonmagyarovar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436</Words>
  <Characters>3010</Characters>
  <Application>Microsoft Office Word</Application>
  <DocSecurity>0</DocSecurity>
  <Lines>25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Horváth Borbála</dc:creator>
  <cp:keywords/>
  <dc:description/>
  <cp:lastModifiedBy>dr. Horváth Borbála</cp:lastModifiedBy>
  <cp:revision>1</cp:revision>
  <dcterms:created xsi:type="dcterms:W3CDTF">2026-03-31T12:36:00Z</dcterms:created>
  <dcterms:modified xsi:type="dcterms:W3CDTF">2026-03-31T12:37:00Z</dcterms:modified>
</cp:coreProperties>
</file>