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CFA" w:rsidRPr="00D7292D" w:rsidRDefault="00167CFA" w:rsidP="00167C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center"/>
        <w:rPr>
          <w:rFonts w:eastAsia="Calibri"/>
          <w:lang w:eastAsia="en-US"/>
        </w:rPr>
      </w:pPr>
      <w:r w:rsidRPr="00D7292D">
        <w:rPr>
          <w:rFonts w:eastAsia="Calibri"/>
          <w:lang w:eastAsia="en-US"/>
        </w:rPr>
        <w:t xml:space="preserve">Mosonmagyaróvár Város </w:t>
      </w:r>
      <w:r w:rsidR="00B03337">
        <w:rPr>
          <w:rFonts w:eastAsia="Calibri"/>
          <w:lang w:eastAsia="en-US"/>
        </w:rPr>
        <w:t>Polgármesterétől</w:t>
      </w:r>
    </w:p>
    <w:p w:rsidR="00167CFA" w:rsidRPr="00D7292D" w:rsidRDefault="00167CFA" w:rsidP="00167CFA">
      <w:pPr>
        <w:autoSpaceDE w:val="0"/>
        <w:autoSpaceDN w:val="0"/>
        <w:adjustRightInd w:val="0"/>
        <w:jc w:val="center"/>
        <w:rPr>
          <w:rFonts w:eastAsia="Calibri"/>
          <w:i/>
          <w:iCs/>
          <w:color w:val="000000"/>
          <w:lang w:eastAsia="en-US"/>
        </w:rPr>
      </w:pPr>
    </w:p>
    <w:p w:rsidR="00167CFA" w:rsidRPr="00D7292D" w:rsidRDefault="00167CFA" w:rsidP="00167CFA">
      <w:pPr>
        <w:autoSpaceDE w:val="0"/>
        <w:autoSpaceDN w:val="0"/>
        <w:adjustRightInd w:val="0"/>
        <w:jc w:val="right"/>
        <w:rPr>
          <w:rFonts w:eastAsia="Calibri"/>
          <w:i/>
          <w:iCs/>
          <w:color w:val="000000"/>
          <w:lang w:eastAsia="en-US"/>
        </w:rPr>
      </w:pPr>
      <w:r w:rsidRPr="00D7292D">
        <w:rPr>
          <w:rFonts w:eastAsia="Calibri"/>
          <w:i/>
          <w:iCs/>
          <w:color w:val="000000"/>
          <w:lang w:eastAsia="en-US"/>
        </w:rPr>
        <w:t>… napirend</w:t>
      </w:r>
    </w:p>
    <w:p w:rsidR="00167CFA" w:rsidRPr="00D7292D" w:rsidRDefault="00167CFA" w:rsidP="00167CFA">
      <w:pPr>
        <w:autoSpaceDE w:val="0"/>
        <w:autoSpaceDN w:val="0"/>
        <w:adjustRightInd w:val="0"/>
        <w:jc w:val="center"/>
        <w:rPr>
          <w:rFonts w:eastAsia="Calibri"/>
          <w:iCs/>
          <w:color w:val="000000"/>
          <w:lang w:eastAsia="en-US"/>
        </w:rPr>
      </w:pPr>
    </w:p>
    <w:p w:rsidR="00167CFA" w:rsidRDefault="00167CFA" w:rsidP="00167CFA">
      <w:pPr>
        <w:autoSpaceDE w:val="0"/>
        <w:autoSpaceDN w:val="0"/>
        <w:adjustRightInd w:val="0"/>
        <w:jc w:val="center"/>
        <w:rPr>
          <w:rFonts w:eastAsia="Calibri"/>
          <w:iCs/>
          <w:color w:val="000000"/>
          <w:lang w:eastAsia="en-US"/>
        </w:rPr>
      </w:pPr>
    </w:p>
    <w:p w:rsidR="001E0EA1" w:rsidRDefault="001E0EA1" w:rsidP="00167CFA">
      <w:pPr>
        <w:autoSpaceDE w:val="0"/>
        <w:autoSpaceDN w:val="0"/>
        <w:adjustRightInd w:val="0"/>
        <w:jc w:val="center"/>
        <w:rPr>
          <w:rFonts w:eastAsia="Calibri"/>
          <w:iCs/>
          <w:color w:val="000000"/>
          <w:lang w:eastAsia="en-US"/>
        </w:rPr>
      </w:pPr>
    </w:p>
    <w:p w:rsidR="001E0EA1" w:rsidRDefault="001E0EA1" w:rsidP="00167CFA">
      <w:pPr>
        <w:autoSpaceDE w:val="0"/>
        <w:autoSpaceDN w:val="0"/>
        <w:adjustRightInd w:val="0"/>
        <w:jc w:val="center"/>
        <w:rPr>
          <w:rFonts w:eastAsia="Calibri"/>
          <w:iCs/>
          <w:color w:val="000000"/>
          <w:lang w:eastAsia="en-US"/>
        </w:rPr>
      </w:pPr>
    </w:p>
    <w:p w:rsidR="001E0EA1" w:rsidRPr="00D7292D" w:rsidRDefault="001E0EA1" w:rsidP="00167CFA">
      <w:pPr>
        <w:autoSpaceDE w:val="0"/>
        <w:autoSpaceDN w:val="0"/>
        <w:adjustRightInd w:val="0"/>
        <w:jc w:val="center"/>
        <w:rPr>
          <w:rFonts w:eastAsia="Calibri"/>
          <w:iCs/>
          <w:color w:val="000000"/>
          <w:lang w:eastAsia="en-US"/>
        </w:rPr>
      </w:pPr>
    </w:p>
    <w:p w:rsidR="00167CFA" w:rsidRPr="00D7292D" w:rsidRDefault="00167CFA" w:rsidP="00167CFA">
      <w:pPr>
        <w:autoSpaceDE w:val="0"/>
        <w:autoSpaceDN w:val="0"/>
        <w:adjustRightInd w:val="0"/>
        <w:jc w:val="center"/>
        <w:rPr>
          <w:rFonts w:eastAsia="Calibri"/>
          <w:iCs/>
          <w:color w:val="000000"/>
          <w:lang w:eastAsia="en-US"/>
        </w:rPr>
      </w:pPr>
    </w:p>
    <w:p w:rsidR="00167CFA" w:rsidRPr="00D7292D" w:rsidRDefault="00167CFA" w:rsidP="00167CFA">
      <w:pPr>
        <w:autoSpaceDE w:val="0"/>
        <w:autoSpaceDN w:val="0"/>
        <w:adjustRightInd w:val="0"/>
        <w:jc w:val="center"/>
        <w:rPr>
          <w:rFonts w:eastAsia="Calibri"/>
          <w:iCs/>
          <w:color w:val="000000"/>
          <w:lang w:eastAsia="en-US"/>
        </w:rPr>
      </w:pPr>
    </w:p>
    <w:p w:rsidR="00167CFA" w:rsidRPr="00D7292D" w:rsidRDefault="00167CFA" w:rsidP="00167CFA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</w:p>
    <w:p w:rsidR="00167CFA" w:rsidRPr="00D7292D" w:rsidRDefault="00167CFA" w:rsidP="00167CFA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</w:p>
    <w:p w:rsidR="00167CFA" w:rsidRPr="00D7292D" w:rsidRDefault="00167CFA" w:rsidP="00167CFA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</w:p>
    <w:p w:rsidR="00167CFA" w:rsidRPr="00D7292D" w:rsidRDefault="00167CFA" w:rsidP="00167CFA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</w:p>
    <w:p w:rsidR="00167CFA" w:rsidRPr="00D7292D" w:rsidRDefault="00167CFA" w:rsidP="00167CFA">
      <w:pPr>
        <w:autoSpaceDE w:val="0"/>
        <w:autoSpaceDN w:val="0"/>
        <w:adjustRightInd w:val="0"/>
        <w:spacing w:after="120"/>
        <w:jc w:val="center"/>
        <w:rPr>
          <w:rFonts w:eastAsia="Calibri"/>
          <w:caps/>
          <w:color w:val="000000"/>
          <w:sz w:val="28"/>
          <w:szCs w:val="28"/>
          <w:lang w:eastAsia="en-US"/>
        </w:rPr>
      </w:pPr>
      <w:r w:rsidRPr="00D7292D">
        <w:rPr>
          <w:rFonts w:eastAsia="Calibri"/>
          <w:b/>
          <w:caps/>
          <w:color w:val="000000"/>
          <w:sz w:val="28"/>
          <w:szCs w:val="28"/>
          <w:lang w:eastAsia="en-US"/>
        </w:rPr>
        <w:t xml:space="preserve">ELŐTERJESZTÉS  </w:t>
      </w:r>
    </w:p>
    <w:p w:rsidR="00167CFA" w:rsidRPr="00D7292D" w:rsidRDefault="00167CFA" w:rsidP="00167CFA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lang w:eastAsia="en-US"/>
        </w:rPr>
      </w:pPr>
      <w:r w:rsidRPr="00D7292D">
        <w:rPr>
          <w:rFonts w:eastAsia="Calibri"/>
          <w:b/>
          <w:color w:val="000000"/>
          <w:lang w:eastAsia="en-US"/>
        </w:rPr>
        <w:t>a Képviselő-testület 2024. október 30-i ülésére</w:t>
      </w:r>
    </w:p>
    <w:p w:rsidR="00167CFA" w:rsidRPr="00D7292D" w:rsidRDefault="00167CFA" w:rsidP="00167CFA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</w:p>
    <w:p w:rsidR="00167CFA" w:rsidRPr="00D7292D" w:rsidRDefault="00167CFA" w:rsidP="00167CFA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</w:p>
    <w:p w:rsidR="00167CFA" w:rsidRDefault="00167CFA" w:rsidP="00167CFA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</w:p>
    <w:p w:rsidR="001E0EA1" w:rsidRDefault="001E0EA1" w:rsidP="00167CFA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</w:p>
    <w:p w:rsidR="001E0EA1" w:rsidRDefault="001E0EA1" w:rsidP="00167CFA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</w:p>
    <w:p w:rsidR="001E0EA1" w:rsidRPr="00D7292D" w:rsidRDefault="001E0EA1" w:rsidP="00167CFA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</w:p>
    <w:p w:rsidR="00167CFA" w:rsidRPr="00D7292D" w:rsidRDefault="00167CFA" w:rsidP="00167CFA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</w:p>
    <w:p w:rsidR="00167CFA" w:rsidRPr="00D7292D" w:rsidRDefault="00167CFA" w:rsidP="00167CFA">
      <w:pPr>
        <w:spacing w:after="120"/>
        <w:ind w:left="851" w:hanging="851"/>
        <w:jc w:val="both"/>
        <w:rPr>
          <w:bCs/>
        </w:rPr>
      </w:pPr>
      <w:r w:rsidRPr="00D7292D">
        <w:rPr>
          <w:b/>
          <w:bCs/>
          <w:u w:val="single"/>
        </w:rPr>
        <w:t>Tárgy:</w:t>
      </w:r>
      <w:r w:rsidRPr="00D7292D">
        <w:rPr>
          <w:bCs/>
        </w:rPr>
        <w:t xml:space="preserve"> </w:t>
      </w:r>
      <w:r w:rsidRPr="00D7292D">
        <w:rPr>
          <w:bCs/>
        </w:rPr>
        <w:tab/>
      </w:r>
      <w:r w:rsidRPr="00D7292D">
        <w:rPr>
          <w:bCs/>
        </w:rPr>
        <w:tab/>
      </w:r>
      <w:r w:rsidRPr="00D7292D">
        <w:rPr>
          <w:bCs/>
        </w:rPr>
        <w:tab/>
      </w:r>
      <w:r>
        <w:rPr>
          <w:bCs/>
        </w:rPr>
        <w:t>Választókerületi támogatás</w:t>
      </w:r>
    </w:p>
    <w:p w:rsidR="00167CFA" w:rsidRPr="00D7292D" w:rsidRDefault="00167CFA" w:rsidP="00167CFA">
      <w:pPr>
        <w:spacing w:after="120"/>
        <w:ind w:left="851" w:hanging="143"/>
        <w:jc w:val="both"/>
        <w:rPr>
          <w:bCs/>
        </w:rPr>
      </w:pPr>
    </w:p>
    <w:p w:rsidR="00167CFA" w:rsidRPr="00D7292D" w:rsidRDefault="00167CFA" w:rsidP="00167CFA">
      <w:pPr>
        <w:spacing w:after="120"/>
        <w:ind w:left="851" w:hanging="851"/>
        <w:jc w:val="both"/>
        <w:rPr>
          <w:rFonts w:eastAsia="Calibri"/>
          <w:color w:val="000000"/>
          <w:lang w:eastAsia="en-US"/>
        </w:rPr>
      </w:pPr>
      <w:r w:rsidRPr="00D7292D">
        <w:rPr>
          <w:rFonts w:eastAsia="Calibri"/>
          <w:b/>
          <w:color w:val="000000"/>
          <w:u w:val="single"/>
          <w:lang w:eastAsia="en-US"/>
        </w:rPr>
        <w:t>Előterjesztő:</w:t>
      </w:r>
      <w:r w:rsidRPr="00D7292D">
        <w:rPr>
          <w:rFonts w:eastAsia="Calibri"/>
          <w:color w:val="000000"/>
          <w:lang w:eastAsia="en-US"/>
        </w:rPr>
        <w:tab/>
      </w:r>
      <w:r w:rsidRPr="00D7292D">
        <w:rPr>
          <w:rFonts w:eastAsia="Calibri"/>
          <w:color w:val="000000"/>
          <w:lang w:eastAsia="en-US"/>
        </w:rPr>
        <w:tab/>
      </w:r>
      <w:r w:rsidR="00B03337">
        <w:t>Szabó Miklós polgármester</w:t>
      </w:r>
    </w:p>
    <w:p w:rsidR="00167CFA" w:rsidRPr="00D7292D" w:rsidRDefault="00167CFA" w:rsidP="00167CFA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167CFA" w:rsidRPr="00D7292D" w:rsidRDefault="00167CFA" w:rsidP="00167CFA">
      <w:pPr>
        <w:autoSpaceDE w:val="0"/>
        <w:autoSpaceDN w:val="0"/>
        <w:adjustRightInd w:val="0"/>
        <w:ind w:left="2127"/>
        <w:jc w:val="both"/>
        <w:rPr>
          <w:rFonts w:eastAsia="Calibri"/>
          <w:color w:val="000000"/>
          <w:lang w:eastAsia="en-US"/>
        </w:rPr>
      </w:pPr>
    </w:p>
    <w:p w:rsidR="00167CFA" w:rsidRPr="00D7292D" w:rsidRDefault="00167CFA" w:rsidP="00167CFA">
      <w:pPr>
        <w:autoSpaceDE w:val="0"/>
        <w:autoSpaceDN w:val="0"/>
        <w:adjustRightInd w:val="0"/>
        <w:ind w:left="2127"/>
        <w:jc w:val="both"/>
        <w:rPr>
          <w:rFonts w:eastAsia="Calibri"/>
          <w:color w:val="000000"/>
          <w:lang w:eastAsia="en-US"/>
        </w:rPr>
      </w:pPr>
    </w:p>
    <w:p w:rsidR="00167CFA" w:rsidRPr="00D7292D" w:rsidRDefault="00167CFA" w:rsidP="00167CFA">
      <w:pPr>
        <w:autoSpaceDE w:val="0"/>
        <w:autoSpaceDN w:val="0"/>
        <w:adjustRightInd w:val="0"/>
        <w:ind w:left="2127"/>
        <w:jc w:val="both"/>
        <w:rPr>
          <w:rFonts w:eastAsia="Calibri"/>
          <w:color w:val="00000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167CFA" w:rsidRPr="00D7292D" w:rsidTr="00FF2142">
        <w:tc>
          <w:tcPr>
            <w:tcW w:w="9180" w:type="dxa"/>
          </w:tcPr>
          <w:p w:rsidR="00167CFA" w:rsidRPr="00D7292D" w:rsidRDefault="00167CFA" w:rsidP="00FF2142">
            <w:r w:rsidRPr="00D7292D">
              <w:t xml:space="preserve">Előkészítő szervezeti egység: </w:t>
            </w:r>
          </w:p>
          <w:p w:rsidR="00167CFA" w:rsidRPr="00D7292D" w:rsidRDefault="00167CFA" w:rsidP="00FF2142">
            <w:r w:rsidRPr="00D7292D">
              <w:t xml:space="preserve">Mosonmagyaróvári Polgármesteri Hivatal – </w:t>
            </w:r>
            <w:r w:rsidRPr="00FB5DDE">
              <w:t>Önkormányzati Osztály – Humán kapcsolatok Csoport</w:t>
            </w:r>
          </w:p>
        </w:tc>
      </w:tr>
      <w:tr w:rsidR="00167CFA" w:rsidRPr="00D7292D" w:rsidTr="00FF2142">
        <w:tc>
          <w:tcPr>
            <w:tcW w:w="9180" w:type="dxa"/>
          </w:tcPr>
          <w:p w:rsidR="00167CFA" w:rsidRPr="00D7292D" w:rsidRDefault="00167CFA" w:rsidP="00FF2142">
            <w:r w:rsidRPr="00D7292D">
              <w:t xml:space="preserve">Készítette: </w:t>
            </w:r>
            <w:r w:rsidRPr="00FB5DDE">
              <w:t>dr. Kiss Mónika</w:t>
            </w:r>
            <w:r>
              <w:t xml:space="preserve"> Edina</w:t>
            </w:r>
            <w:r w:rsidRPr="00FB5DDE">
              <w:t xml:space="preserve"> humánigazgatási ügyintéző</w:t>
            </w:r>
          </w:p>
          <w:p w:rsidR="00167CFA" w:rsidRPr="00D7292D" w:rsidRDefault="00167CFA" w:rsidP="00FF2142"/>
        </w:tc>
      </w:tr>
      <w:tr w:rsidR="00167CFA" w:rsidRPr="00D7292D" w:rsidTr="00FF2142">
        <w:trPr>
          <w:trHeight w:val="513"/>
        </w:trPr>
        <w:tc>
          <w:tcPr>
            <w:tcW w:w="9180" w:type="dxa"/>
          </w:tcPr>
          <w:p w:rsidR="00167CFA" w:rsidRDefault="00167CFA" w:rsidP="00FF2142">
            <w:pPr>
              <w:jc w:val="both"/>
            </w:pPr>
            <w:r w:rsidRPr="00D7292D">
              <w:t xml:space="preserve">Pénzügyi </w:t>
            </w:r>
            <w:r w:rsidRPr="00D7292D">
              <w:rPr>
                <w:b/>
              </w:rPr>
              <w:t>fedezetet</w:t>
            </w:r>
            <w:r w:rsidRPr="006F4EFD">
              <w:rPr>
                <w:b/>
              </w:rPr>
              <w:t xml:space="preserve"> igényel</w:t>
            </w:r>
            <w:r w:rsidRPr="007F7F2A">
              <w:t xml:space="preserve">, amely rendelkezésre áll a 2024. évi költségvetésben. </w:t>
            </w:r>
          </w:p>
          <w:p w:rsidR="00167CFA" w:rsidRPr="00D7292D" w:rsidRDefault="00167CFA" w:rsidP="00FF2142"/>
        </w:tc>
      </w:tr>
      <w:tr w:rsidR="00167CFA" w:rsidRPr="00D7292D" w:rsidTr="00FF2142">
        <w:trPr>
          <w:trHeight w:val="533"/>
        </w:trPr>
        <w:tc>
          <w:tcPr>
            <w:tcW w:w="9180" w:type="dxa"/>
          </w:tcPr>
          <w:p w:rsidR="00167CFA" w:rsidRPr="00D7292D" w:rsidRDefault="00167CFA" w:rsidP="00FF2142">
            <w:r w:rsidRPr="00D7292D">
              <w:rPr>
                <w:bCs/>
              </w:rPr>
              <w:t>Törvényességi szempontból kifogást nem emelek</w:t>
            </w:r>
            <w:r w:rsidRPr="00D7292D">
              <w:t>, beterjesztésre alkalmas.</w:t>
            </w:r>
          </w:p>
        </w:tc>
      </w:tr>
      <w:tr w:rsidR="00167CFA" w:rsidRPr="00D7292D" w:rsidTr="00FF2142">
        <w:trPr>
          <w:trHeight w:val="552"/>
        </w:trPr>
        <w:tc>
          <w:tcPr>
            <w:tcW w:w="9180" w:type="dxa"/>
          </w:tcPr>
          <w:p w:rsidR="00167CFA" w:rsidRPr="00D7292D" w:rsidRDefault="00167CFA" w:rsidP="00FF2142">
            <w:pPr>
              <w:jc w:val="center"/>
            </w:pPr>
            <w:r w:rsidRPr="00D7292D">
              <w:t xml:space="preserve">Fehérné dr. </w:t>
            </w:r>
            <w:smartTag w:uri="urn:schemas-microsoft-com:office:smarttags" w:element="metricconverter">
              <w:smartTagPr>
                <w:attr w:name="ProductID" w:val="395.815.850 Ft"/>
              </w:smartTagPr>
              <w:smartTag w:uri="urn:schemas-microsoft-com:office:smarttags" w:element="PersonName">
                <w:smartTagPr>
                  <w:attr w:name="ProductID" w:val="Bodó Mariann"/>
                </w:smartTagPr>
                <w:r w:rsidRPr="00D7292D">
                  <w:t>Bodó Mariann</w:t>
                </w:r>
              </w:smartTag>
            </w:smartTag>
          </w:p>
          <w:p w:rsidR="00167CFA" w:rsidRPr="00D7292D" w:rsidRDefault="00167CFA" w:rsidP="00FF2142">
            <w:pPr>
              <w:jc w:val="center"/>
            </w:pPr>
            <w:r w:rsidRPr="00D7292D">
              <w:t>címzetes főjegyző</w:t>
            </w:r>
          </w:p>
        </w:tc>
      </w:tr>
    </w:tbl>
    <w:p w:rsidR="00167CFA" w:rsidRPr="00D7292D" w:rsidRDefault="00167CFA" w:rsidP="00167CFA">
      <w:pPr>
        <w:jc w:val="both"/>
        <w:rPr>
          <w:rFonts w:eastAsia="Calibri"/>
        </w:rPr>
      </w:pPr>
    </w:p>
    <w:p w:rsidR="00167CFA" w:rsidRPr="00D7292D" w:rsidRDefault="00167CFA" w:rsidP="00167CFA">
      <w:pPr>
        <w:jc w:val="both"/>
        <w:rPr>
          <w:rFonts w:eastAsia="Calibri"/>
        </w:rPr>
      </w:pPr>
    </w:p>
    <w:p w:rsidR="00167CFA" w:rsidRPr="00D7292D" w:rsidRDefault="00167CFA" w:rsidP="00167CFA">
      <w:pPr>
        <w:jc w:val="both"/>
        <w:rPr>
          <w:rFonts w:eastAsia="Calibri"/>
        </w:rPr>
      </w:pPr>
    </w:p>
    <w:p w:rsidR="00167CFA" w:rsidRPr="00D7292D" w:rsidRDefault="00167CFA" w:rsidP="00167CFA">
      <w:pPr>
        <w:jc w:val="both"/>
        <w:rPr>
          <w:rFonts w:eastAsia="Calibri"/>
        </w:rPr>
      </w:pPr>
    </w:p>
    <w:p w:rsidR="00167CFA" w:rsidRPr="00D7292D" w:rsidRDefault="00167CFA" w:rsidP="00167CFA">
      <w:pPr>
        <w:jc w:val="both"/>
        <w:rPr>
          <w:rFonts w:eastAsia="Calibri"/>
        </w:rPr>
      </w:pPr>
      <w:r w:rsidRPr="00D7292D">
        <w:rPr>
          <w:rFonts w:eastAsia="Calibri"/>
        </w:rPr>
        <w:t xml:space="preserve">A napirendet </w:t>
      </w:r>
      <w:r w:rsidRPr="00D7292D">
        <w:rPr>
          <w:rFonts w:eastAsia="Calibri"/>
          <w:b/>
        </w:rPr>
        <w:t>nyilvános</w:t>
      </w:r>
      <w:r w:rsidRPr="00D7292D">
        <w:rPr>
          <w:rFonts w:eastAsia="Calibri"/>
        </w:rPr>
        <w:t xml:space="preserve"> ülésen javasolt tárgyalni, a határozat elfogadásához </w:t>
      </w:r>
      <w:r w:rsidRPr="00D7292D">
        <w:rPr>
          <w:rFonts w:eastAsia="Calibri"/>
          <w:b/>
        </w:rPr>
        <w:t>egyszerű</w:t>
      </w:r>
      <w:r w:rsidRPr="00D7292D">
        <w:rPr>
          <w:rFonts w:eastAsia="Calibri"/>
        </w:rPr>
        <w:t xml:space="preserve"> többség szükséges. </w:t>
      </w:r>
    </w:p>
    <w:p w:rsidR="00167CFA" w:rsidRPr="00D7292D" w:rsidRDefault="00167CFA" w:rsidP="00167CFA">
      <w:pPr>
        <w:spacing w:after="120" w:line="259" w:lineRule="auto"/>
        <w:rPr>
          <w:rFonts w:eastAsia="Calibri"/>
        </w:rPr>
      </w:pPr>
    </w:p>
    <w:p w:rsidR="00167CFA" w:rsidRPr="00D7292D" w:rsidRDefault="00167CFA" w:rsidP="00167CFA">
      <w:pPr>
        <w:spacing w:after="120" w:line="259" w:lineRule="auto"/>
        <w:rPr>
          <w:rFonts w:eastAsia="Calibri"/>
          <w:b/>
        </w:rPr>
      </w:pPr>
    </w:p>
    <w:p w:rsidR="00167CFA" w:rsidRPr="001E0EA1" w:rsidRDefault="00167CFA" w:rsidP="001E0EA1">
      <w:pPr>
        <w:jc w:val="both"/>
        <w:rPr>
          <w:b/>
          <w:szCs w:val="26"/>
        </w:rPr>
      </w:pPr>
      <w:r w:rsidRPr="001E0EA1">
        <w:rPr>
          <w:b/>
          <w:szCs w:val="26"/>
        </w:rPr>
        <w:lastRenderedPageBreak/>
        <w:t>Tisztelt Képviselő-testület!</w:t>
      </w:r>
    </w:p>
    <w:p w:rsidR="00167CFA" w:rsidRPr="007F7F2A" w:rsidRDefault="00167CFA" w:rsidP="00167CFA">
      <w:pPr>
        <w:pStyle w:val="Default"/>
        <w:jc w:val="both"/>
        <w:rPr>
          <w:bCs/>
        </w:rPr>
      </w:pPr>
    </w:p>
    <w:p w:rsidR="00251701" w:rsidRPr="00AA4182" w:rsidRDefault="00251701" w:rsidP="00251701">
      <w:pPr>
        <w:pStyle w:val="FCm"/>
        <w:spacing w:before="0" w:after="0"/>
        <w:jc w:val="both"/>
        <w:rPr>
          <w:b w:val="0"/>
          <w:sz w:val="24"/>
          <w:szCs w:val="24"/>
        </w:rPr>
      </w:pPr>
      <w:bookmarkStart w:id="0" w:name="_Hlk180493599"/>
      <w:r w:rsidRPr="00AA4182">
        <w:rPr>
          <w:b w:val="0"/>
          <w:sz w:val="24"/>
          <w:szCs w:val="24"/>
        </w:rPr>
        <w:t>Mosonmagyaróvár Város Önkormányzat Képviselő-testületének a választókerületek, valamint a polgármester, alpolgármesterek részére meghatározott keretek felosztásáról</w:t>
      </w:r>
      <w:r>
        <w:rPr>
          <w:b w:val="0"/>
          <w:sz w:val="24"/>
          <w:szCs w:val="24"/>
        </w:rPr>
        <w:t xml:space="preserve"> szóló </w:t>
      </w:r>
      <w:r w:rsidRPr="00AA4182">
        <w:rPr>
          <w:b w:val="0"/>
          <w:sz w:val="24"/>
          <w:szCs w:val="24"/>
        </w:rPr>
        <w:t>7/2020. (III. 20.) önkormányzati rendelet</w:t>
      </w:r>
      <w:r>
        <w:rPr>
          <w:b w:val="0"/>
          <w:sz w:val="24"/>
          <w:szCs w:val="24"/>
        </w:rPr>
        <w:t>e</w:t>
      </w:r>
      <w:r>
        <w:rPr>
          <w:b w:val="0"/>
          <w:sz w:val="24"/>
          <w:szCs w:val="24"/>
        </w:rPr>
        <w:t xml:space="preserve"> szabályozza a választókerületek részére meghatározott keret felosztás</w:t>
      </w:r>
      <w:r>
        <w:rPr>
          <w:b w:val="0"/>
          <w:sz w:val="24"/>
          <w:szCs w:val="24"/>
        </w:rPr>
        <w:t>ának</w:t>
      </w:r>
      <w:r>
        <w:rPr>
          <w:b w:val="0"/>
          <w:sz w:val="24"/>
          <w:szCs w:val="24"/>
        </w:rPr>
        <w:t>, elszámolás</w:t>
      </w:r>
      <w:r>
        <w:rPr>
          <w:b w:val="0"/>
          <w:sz w:val="24"/>
          <w:szCs w:val="24"/>
        </w:rPr>
        <w:t>ának</w:t>
      </w:r>
      <w:r>
        <w:rPr>
          <w:b w:val="0"/>
          <w:sz w:val="24"/>
          <w:szCs w:val="24"/>
        </w:rPr>
        <w:t xml:space="preserve"> eljárásrend</w:t>
      </w:r>
      <w:r>
        <w:rPr>
          <w:b w:val="0"/>
          <w:sz w:val="24"/>
          <w:szCs w:val="24"/>
        </w:rPr>
        <w:t>jé</w:t>
      </w:r>
      <w:r>
        <w:rPr>
          <w:b w:val="0"/>
          <w:sz w:val="24"/>
          <w:szCs w:val="24"/>
        </w:rPr>
        <w:t>t.</w:t>
      </w:r>
    </w:p>
    <w:bookmarkEnd w:id="0"/>
    <w:p w:rsidR="00251701" w:rsidRDefault="00251701" w:rsidP="002C2E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510A1" w:rsidRPr="00556484" w:rsidRDefault="009510A1" w:rsidP="002C2E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56484">
        <w:rPr>
          <w:rFonts w:ascii="Times New Roman" w:hAnsi="Times New Roman" w:cs="Times New Roman"/>
          <w:sz w:val="24"/>
          <w:szCs w:val="24"/>
        </w:rPr>
        <w:t xml:space="preserve">A civil szervezetek és egyesületek működési és program támogatására létrehozott </w:t>
      </w:r>
      <w:r w:rsidRPr="00556484">
        <w:rPr>
          <w:rFonts w:ascii="Times New Roman" w:hAnsi="Times New Roman" w:cs="Times New Roman"/>
          <w:b/>
          <w:sz w:val="24"/>
          <w:szCs w:val="24"/>
        </w:rPr>
        <w:t>„választókerü</w:t>
      </w:r>
      <w:r w:rsidR="002C2EEA" w:rsidRPr="00556484">
        <w:rPr>
          <w:rFonts w:ascii="Times New Roman" w:hAnsi="Times New Roman" w:cs="Times New Roman"/>
          <w:b/>
          <w:sz w:val="24"/>
          <w:szCs w:val="24"/>
        </w:rPr>
        <w:t>leti támogatás keret</w:t>
      </w:r>
      <w:r w:rsidRPr="00556484">
        <w:rPr>
          <w:rFonts w:ascii="Times New Roman" w:hAnsi="Times New Roman" w:cs="Times New Roman"/>
          <w:b/>
          <w:sz w:val="24"/>
          <w:szCs w:val="24"/>
        </w:rPr>
        <w:t xml:space="preserve">” </w:t>
      </w:r>
      <w:r w:rsidRPr="00556484">
        <w:rPr>
          <w:rFonts w:ascii="Times New Roman" w:hAnsi="Times New Roman" w:cs="Times New Roman"/>
          <w:sz w:val="24"/>
          <w:szCs w:val="24"/>
        </w:rPr>
        <w:t xml:space="preserve">elkülönített előirányzat </w:t>
      </w:r>
      <w:r w:rsidR="00C40E0D" w:rsidRPr="00556484">
        <w:rPr>
          <w:rFonts w:ascii="Times New Roman" w:hAnsi="Times New Roman" w:cs="Times New Roman"/>
          <w:sz w:val="24"/>
          <w:szCs w:val="24"/>
        </w:rPr>
        <w:t>15.000.000</w:t>
      </w:r>
      <w:r w:rsidRPr="00556484">
        <w:rPr>
          <w:rFonts w:ascii="Times New Roman" w:hAnsi="Times New Roman" w:cs="Times New Roman"/>
          <w:sz w:val="24"/>
          <w:szCs w:val="24"/>
        </w:rPr>
        <w:t xml:space="preserve">,- Ft keretösszegének felhasználására </w:t>
      </w:r>
      <w:r w:rsidR="00251701" w:rsidRPr="007F7F2A">
        <w:rPr>
          <w:rFonts w:ascii="Times New Roman" w:hAnsi="Times New Roman" w:cs="Times New Roman"/>
          <w:sz w:val="24"/>
          <w:szCs w:val="24"/>
        </w:rPr>
        <w:t>a</w:t>
      </w:r>
      <w:r w:rsidR="00251701">
        <w:rPr>
          <w:rFonts w:ascii="Times New Roman" w:hAnsi="Times New Roman" w:cs="Times New Roman"/>
          <w:sz w:val="24"/>
          <w:szCs w:val="24"/>
        </w:rPr>
        <w:t xml:space="preserve"> határozati javaslat szerinti</w:t>
      </w:r>
      <w:r w:rsidR="00251701" w:rsidRPr="007F7F2A">
        <w:rPr>
          <w:rFonts w:ascii="Times New Roman" w:hAnsi="Times New Roman" w:cs="Times New Roman"/>
          <w:sz w:val="24"/>
          <w:szCs w:val="24"/>
        </w:rPr>
        <w:t xml:space="preserve"> </w:t>
      </w:r>
      <w:r w:rsidRPr="00556484">
        <w:rPr>
          <w:rFonts w:ascii="Times New Roman" w:hAnsi="Times New Roman" w:cs="Times New Roman"/>
          <w:b/>
          <w:sz w:val="24"/>
          <w:szCs w:val="24"/>
        </w:rPr>
        <w:t>igény</w:t>
      </w:r>
      <w:r w:rsidR="002C2EEA" w:rsidRPr="00556484">
        <w:rPr>
          <w:rFonts w:ascii="Times New Roman" w:hAnsi="Times New Roman" w:cs="Times New Roman"/>
          <w:b/>
          <w:sz w:val="24"/>
          <w:szCs w:val="24"/>
        </w:rPr>
        <w:t xml:space="preserve">ek </w:t>
      </w:r>
      <w:r w:rsidRPr="00556484">
        <w:rPr>
          <w:rFonts w:ascii="Times New Roman" w:hAnsi="Times New Roman" w:cs="Times New Roman"/>
          <w:sz w:val="24"/>
          <w:szCs w:val="24"/>
        </w:rPr>
        <w:t>érkez</w:t>
      </w:r>
      <w:r w:rsidR="002C2EEA" w:rsidRPr="00556484">
        <w:rPr>
          <w:rFonts w:ascii="Times New Roman" w:hAnsi="Times New Roman" w:cs="Times New Roman"/>
          <w:sz w:val="24"/>
          <w:szCs w:val="24"/>
        </w:rPr>
        <w:t>tek</w:t>
      </w:r>
      <w:r w:rsidR="00251701">
        <w:rPr>
          <w:rFonts w:ascii="Times New Roman" w:hAnsi="Times New Roman" w:cs="Times New Roman"/>
          <w:sz w:val="24"/>
          <w:szCs w:val="24"/>
        </w:rPr>
        <w:t>.</w:t>
      </w:r>
      <w:r w:rsidR="002C2EEA" w:rsidRPr="005564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10A1" w:rsidRDefault="009510A1" w:rsidP="003747A4">
      <w:pPr>
        <w:pStyle w:val="Nincstrkz"/>
        <w:rPr>
          <w:rFonts w:ascii="Times New Roman" w:hAnsi="Times New Roman" w:cs="Times New Roman"/>
          <w:b/>
        </w:rPr>
      </w:pPr>
    </w:p>
    <w:p w:rsidR="00F1461C" w:rsidRPr="00556484" w:rsidRDefault="00F1461C" w:rsidP="00F1461C">
      <w:pPr>
        <w:pStyle w:val="Listaszerbekezds"/>
        <w:ind w:left="0"/>
        <w:jc w:val="both"/>
        <w:rPr>
          <w:b/>
        </w:rPr>
      </w:pPr>
      <w:r w:rsidRPr="00556484">
        <w:rPr>
          <w:b/>
        </w:rPr>
        <w:t>A beérkező igények mindösszesen</w:t>
      </w:r>
      <w:r w:rsidR="0037492A" w:rsidRPr="00556484">
        <w:rPr>
          <w:b/>
        </w:rPr>
        <w:t xml:space="preserve"> </w:t>
      </w:r>
      <w:r w:rsidR="00167CFA">
        <w:rPr>
          <w:b/>
        </w:rPr>
        <w:t>315</w:t>
      </w:r>
      <w:r w:rsidR="00CE7C70" w:rsidRPr="00556484">
        <w:rPr>
          <w:b/>
        </w:rPr>
        <w:t>.000.-Ft</w:t>
      </w:r>
      <w:r w:rsidR="00EF300C">
        <w:rPr>
          <w:b/>
        </w:rPr>
        <w:t>,</w:t>
      </w:r>
      <w:r w:rsidR="00CE7C70" w:rsidRPr="00556484">
        <w:rPr>
          <w:b/>
        </w:rPr>
        <w:t xml:space="preserve"> </w:t>
      </w:r>
      <w:r w:rsidR="00182CEC" w:rsidRPr="00556484">
        <w:rPr>
          <w:b/>
        </w:rPr>
        <w:t xml:space="preserve">azaz </w:t>
      </w:r>
      <w:r w:rsidR="009731AA">
        <w:rPr>
          <w:b/>
        </w:rPr>
        <w:t>három</w:t>
      </w:r>
      <w:r w:rsidR="001D0DCA" w:rsidRPr="001D0DCA">
        <w:rPr>
          <w:b/>
        </w:rPr>
        <w:t>száz</w:t>
      </w:r>
      <w:r w:rsidR="009731AA">
        <w:rPr>
          <w:b/>
        </w:rPr>
        <w:t>tizenötezer</w:t>
      </w:r>
      <w:r w:rsidR="00556484" w:rsidRPr="00556484">
        <w:rPr>
          <w:b/>
        </w:rPr>
        <w:t xml:space="preserve"> </w:t>
      </w:r>
      <w:r w:rsidR="00182CEC" w:rsidRPr="00556484">
        <w:rPr>
          <w:b/>
        </w:rPr>
        <w:t xml:space="preserve">forintot </w:t>
      </w:r>
      <w:r w:rsidRPr="00556484">
        <w:rPr>
          <w:b/>
        </w:rPr>
        <w:t>tesznek ki</w:t>
      </w:r>
      <w:r w:rsidR="00C26DDB" w:rsidRPr="00556484">
        <w:rPr>
          <w:b/>
        </w:rPr>
        <w:t xml:space="preserve">, melyre </w:t>
      </w:r>
      <w:r w:rsidR="001D0DCA">
        <w:rPr>
          <w:b/>
        </w:rPr>
        <w:t xml:space="preserve">a </w:t>
      </w:r>
      <w:r w:rsidR="00C26DDB" w:rsidRPr="00556484">
        <w:rPr>
          <w:b/>
        </w:rPr>
        <w:t>szükséges keret az előirányzaton belül rendelkezésre áll.</w:t>
      </w:r>
    </w:p>
    <w:p w:rsidR="001E0EA1" w:rsidRDefault="001E0EA1" w:rsidP="000F2C35">
      <w:pPr>
        <w:jc w:val="both"/>
      </w:pPr>
    </w:p>
    <w:p w:rsidR="000F2C35" w:rsidRDefault="000F2C35" w:rsidP="000F2C35">
      <w:pPr>
        <w:jc w:val="both"/>
      </w:pPr>
      <w:r>
        <w:t>Kérem a Tisztelt Képviselő-testületet a határozati javaslat elfogadására.</w:t>
      </w:r>
    </w:p>
    <w:p w:rsidR="000F2C35" w:rsidRDefault="000F2C35" w:rsidP="000F2C35">
      <w:pPr>
        <w:jc w:val="both"/>
      </w:pPr>
    </w:p>
    <w:p w:rsidR="000F2C35" w:rsidRPr="00556484" w:rsidRDefault="000F2C35" w:rsidP="000F2C35">
      <w:pPr>
        <w:jc w:val="both"/>
      </w:pPr>
    </w:p>
    <w:p w:rsidR="00C30CF4" w:rsidRPr="00556484" w:rsidRDefault="007465AC" w:rsidP="00F1461C">
      <w:pPr>
        <w:pStyle w:val="Listaszerbekezds"/>
        <w:ind w:left="0"/>
        <w:jc w:val="both"/>
      </w:pPr>
      <w:r w:rsidRPr="00556484">
        <w:t xml:space="preserve">Mosonmagyaróvár, </w:t>
      </w:r>
      <w:r w:rsidR="00556484" w:rsidRPr="00556484">
        <w:t xml:space="preserve">2024. </w:t>
      </w:r>
      <w:r w:rsidR="0023695D">
        <w:t>október</w:t>
      </w:r>
      <w:r w:rsidR="00556484" w:rsidRPr="00556484">
        <w:t xml:space="preserve"> </w:t>
      </w:r>
      <w:r w:rsidR="0023695D">
        <w:t>16</w:t>
      </w:r>
      <w:r w:rsidR="00556484" w:rsidRPr="00556484">
        <w:t>.</w:t>
      </w:r>
    </w:p>
    <w:p w:rsidR="007E3714" w:rsidRPr="00556484" w:rsidRDefault="007E3714" w:rsidP="00F1461C">
      <w:pPr>
        <w:pStyle w:val="Listaszerbekezds"/>
        <w:ind w:left="0"/>
        <w:jc w:val="both"/>
      </w:pPr>
    </w:p>
    <w:p w:rsidR="00F1461C" w:rsidRPr="00556484" w:rsidRDefault="00B03337" w:rsidP="00F1461C">
      <w:pPr>
        <w:ind w:left="4956"/>
        <w:jc w:val="both"/>
      </w:pPr>
      <w:r>
        <w:t xml:space="preserve"> Szabó Miklós</w:t>
      </w:r>
      <w:r w:rsidR="00556484" w:rsidRPr="00556484">
        <w:t xml:space="preserve"> s.k</w:t>
      </w:r>
      <w:r w:rsidR="00251701">
        <w:t>.</w:t>
      </w:r>
      <w:bookmarkStart w:id="1" w:name="_GoBack"/>
      <w:bookmarkEnd w:id="1"/>
    </w:p>
    <w:p w:rsidR="00556484" w:rsidRPr="00556484" w:rsidRDefault="00850A5E" w:rsidP="000F2C35">
      <w:pPr>
        <w:ind w:left="4956"/>
        <w:jc w:val="both"/>
      </w:pPr>
      <w:r>
        <w:t xml:space="preserve">   </w:t>
      </w:r>
      <w:r w:rsidR="00B03337">
        <w:t>polgármester</w:t>
      </w:r>
      <w:r w:rsidR="00556484" w:rsidRPr="00556484">
        <w:t xml:space="preserve"> </w:t>
      </w:r>
    </w:p>
    <w:p w:rsidR="00F1461C" w:rsidRPr="00556484" w:rsidRDefault="00F1461C" w:rsidP="00F1461C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556484">
        <w:rPr>
          <w:rFonts w:ascii="Times New Roman" w:hAnsi="Times New Roman" w:cs="Times New Roman"/>
          <w:b/>
          <w:sz w:val="24"/>
          <w:szCs w:val="24"/>
        </w:rPr>
        <w:t>Határozati javaslat:</w:t>
      </w:r>
    </w:p>
    <w:p w:rsidR="00F1461C" w:rsidRPr="00556484" w:rsidRDefault="00F1461C" w:rsidP="00F1461C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F1461C" w:rsidRPr="00556484" w:rsidRDefault="00F1461C" w:rsidP="00F1461C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556484">
        <w:rPr>
          <w:rFonts w:ascii="Times New Roman" w:hAnsi="Times New Roman" w:cs="Times New Roman"/>
          <w:b/>
          <w:sz w:val="24"/>
          <w:szCs w:val="24"/>
        </w:rPr>
        <w:t>…/202</w:t>
      </w:r>
      <w:r w:rsidR="00930877" w:rsidRPr="00556484">
        <w:rPr>
          <w:rFonts w:ascii="Times New Roman" w:hAnsi="Times New Roman" w:cs="Times New Roman"/>
          <w:b/>
          <w:sz w:val="24"/>
          <w:szCs w:val="24"/>
        </w:rPr>
        <w:t>4</w:t>
      </w:r>
      <w:r w:rsidRPr="00556484">
        <w:rPr>
          <w:rFonts w:ascii="Times New Roman" w:hAnsi="Times New Roman" w:cs="Times New Roman"/>
          <w:b/>
          <w:sz w:val="24"/>
          <w:szCs w:val="24"/>
        </w:rPr>
        <w:t>. (</w:t>
      </w:r>
      <w:r w:rsidR="00F56A3E">
        <w:rPr>
          <w:rFonts w:ascii="Times New Roman" w:hAnsi="Times New Roman" w:cs="Times New Roman"/>
          <w:b/>
          <w:sz w:val="24"/>
          <w:szCs w:val="24"/>
        </w:rPr>
        <w:t>X</w:t>
      </w:r>
      <w:r w:rsidR="00B36768" w:rsidRPr="00556484">
        <w:rPr>
          <w:rFonts w:ascii="Times New Roman" w:hAnsi="Times New Roman" w:cs="Times New Roman"/>
          <w:b/>
          <w:sz w:val="24"/>
          <w:szCs w:val="24"/>
        </w:rPr>
        <w:t>.</w:t>
      </w:r>
      <w:r w:rsidR="0023695D">
        <w:rPr>
          <w:rFonts w:ascii="Times New Roman" w:hAnsi="Times New Roman" w:cs="Times New Roman"/>
          <w:b/>
          <w:sz w:val="24"/>
          <w:szCs w:val="24"/>
        </w:rPr>
        <w:t>30</w:t>
      </w:r>
      <w:r w:rsidR="00B36768" w:rsidRPr="00556484">
        <w:rPr>
          <w:rFonts w:ascii="Times New Roman" w:hAnsi="Times New Roman" w:cs="Times New Roman"/>
          <w:b/>
          <w:sz w:val="24"/>
          <w:szCs w:val="24"/>
        </w:rPr>
        <w:t>.</w:t>
      </w:r>
      <w:r w:rsidRPr="00556484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23695D">
        <w:rPr>
          <w:rFonts w:ascii="Times New Roman" w:hAnsi="Times New Roman" w:cs="Times New Roman"/>
          <w:b/>
          <w:sz w:val="24"/>
          <w:szCs w:val="24"/>
        </w:rPr>
        <w:t>K</w:t>
      </w:r>
      <w:r w:rsidR="0043695A">
        <w:rPr>
          <w:rFonts w:ascii="Times New Roman" w:hAnsi="Times New Roman" w:cs="Times New Roman"/>
          <w:b/>
          <w:sz w:val="24"/>
          <w:szCs w:val="24"/>
        </w:rPr>
        <w:t>t.</w:t>
      </w:r>
      <w:r w:rsidRPr="00556484">
        <w:rPr>
          <w:rFonts w:ascii="Times New Roman" w:hAnsi="Times New Roman" w:cs="Times New Roman"/>
          <w:b/>
          <w:sz w:val="24"/>
          <w:szCs w:val="24"/>
        </w:rPr>
        <w:t xml:space="preserve"> határozat</w:t>
      </w:r>
    </w:p>
    <w:p w:rsidR="00F1461C" w:rsidRPr="00556484" w:rsidRDefault="00F1461C" w:rsidP="00F1461C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F1461C" w:rsidRPr="00556484" w:rsidRDefault="0023695D" w:rsidP="00806DB6">
      <w:pPr>
        <w:pStyle w:val="Nincstrkz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80065070"/>
      <w:r w:rsidRPr="003D724C">
        <w:rPr>
          <w:rFonts w:ascii="Times New Roman" w:hAnsi="Times New Roman" w:cs="Times New Roman"/>
          <w:sz w:val="24"/>
          <w:szCs w:val="24"/>
        </w:rPr>
        <w:t>Mosonmagyaróvár Város Önkormányzat Képviselő-testülete</w:t>
      </w:r>
      <w:r w:rsidR="00F1461C" w:rsidRPr="00556484">
        <w:rPr>
          <w:rFonts w:ascii="Times New Roman" w:hAnsi="Times New Roman" w:cs="Times New Roman"/>
          <w:sz w:val="24"/>
          <w:szCs w:val="24"/>
        </w:rPr>
        <w:t xml:space="preserve"> </w:t>
      </w:r>
      <w:bookmarkEnd w:id="2"/>
      <w:r w:rsidR="00F1461C" w:rsidRPr="00556484">
        <w:rPr>
          <w:rFonts w:ascii="Times New Roman" w:hAnsi="Times New Roman" w:cs="Times New Roman"/>
          <w:sz w:val="24"/>
          <w:szCs w:val="24"/>
        </w:rPr>
        <w:t xml:space="preserve">a civil szervezetek és egyesületek működési és program támogatására létrehozott </w:t>
      </w:r>
      <w:r w:rsidR="00B81FC4" w:rsidRPr="00556484">
        <w:rPr>
          <w:rFonts w:ascii="Times New Roman" w:hAnsi="Times New Roman" w:cs="Times New Roman"/>
          <w:b/>
          <w:sz w:val="24"/>
          <w:szCs w:val="24"/>
        </w:rPr>
        <w:t xml:space="preserve">„választókerületi támogatás keret” </w:t>
      </w:r>
      <w:r w:rsidR="00B81FC4" w:rsidRPr="00556484">
        <w:rPr>
          <w:rFonts w:ascii="Times New Roman" w:hAnsi="Times New Roman" w:cs="Times New Roman"/>
          <w:sz w:val="24"/>
          <w:szCs w:val="24"/>
        </w:rPr>
        <w:t xml:space="preserve">elkülönített előirányzat </w:t>
      </w:r>
      <w:r w:rsidR="00F1461C" w:rsidRPr="00556484">
        <w:rPr>
          <w:rFonts w:ascii="Times New Roman" w:hAnsi="Times New Roman" w:cs="Times New Roman"/>
          <w:sz w:val="24"/>
          <w:szCs w:val="24"/>
        </w:rPr>
        <w:t xml:space="preserve">felhasználására beérkezett képviselői javaslatokat az alábbiak szerint fogadta el: </w:t>
      </w:r>
    </w:p>
    <w:p w:rsidR="0043695A" w:rsidRPr="00BB0E13" w:rsidRDefault="0043695A" w:rsidP="0043695A">
      <w:pPr>
        <w:pStyle w:val="Nincstrkz"/>
        <w:rPr>
          <w:rFonts w:ascii="Times New Roman" w:hAnsi="Times New Roman" w:cs="Times New Roman"/>
        </w:rPr>
      </w:pPr>
    </w:p>
    <w:tbl>
      <w:tblPr>
        <w:tblStyle w:val="Rcsostblzat"/>
        <w:tblW w:w="0" w:type="auto"/>
        <w:tblInd w:w="250" w:type="dxa"/>
        <w:tblLook w:val="04A0" w:firstRow="1" w:lastRow="0" w:firstColumn="1" w:lastColumn="0" w:noHBand="0" w:noVBand="1"/>
      </w:tblPr>
      <w:tblGrid>
        <w:gridCol w:w="597"/>
        <w:gridCol w:w="3409"/>
        <w:gridCol w:w="3394"/>
        <w:gridCol w:w="1412"/>
      </w:tblGrid>
      <w:tr w:rsidR="0043695A" w:rsidRPr="00714024" w:rsidTr="007A11C7">
        <w:trPr>
          <w:trHeight w:val="284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95A" w:rsidRPr="00714024" w:rsidRDefault="0043695A" w:rsidP="007A11C7">
            <w:pPr>
              <w:pStyle w:val="Nincstrkz"/>
              <w:jc w:val="center"/>
              <w:rPr>
                <w:rFonts w:ascii="Times New Roman" w:hAnsi="Times New Roman" w:cs="Times New Roman"/>
                <w:b/>
              </w:rPr>
            </w:pPr>
            <w:r w:rsidRPr="00714024">
              <w:rPr>
                <w:rFonts w:ascii="Times New Roman" w:hAnsi="Times New Roman" w:cs="Times New Roman"/>
                <w:b/>
              </w:rPr>
              <w:t>ssz: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95A" w:rsidRPr="00714024" w:rsidRDefault="0043695A" w:rsidP="007A11C7">
            <w:pPr>
              <w:pStyle w:val="Nincstrkz"/>
              <w:jc w:val="center"/>
              <w:rPr>
                <w:rFonts w:ascii="Times New Roman" w:hAnsi="Times New Roman" w:cs="Times New Roman"/>
                <w:b/>
              </w:rPr>
            </w:pPr>
            <w:r w:rsidRPr="00714024">
              <w:rPr>
                <w:rFonts w:ascii="Times New Roman" w:hAnsi="Times New Roman" w:cs="Times New Roman"/>
                <w:b/>
              </w:rPr>
              <w:t>Támogatott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95A" w:rsidRPr="00714024" w:rsidRDefault="0043695A" w:rsidP="007A11C7">
            <w:pPr>
              <w:pStyle w:val="Nincstrkz"/>
              <w:jc w:val="center"/>
              <w:rPr>
                <w:rFonts w:ascii="Times New Roman" w:hAnsi="Times New Roman" w:cs="Times New Roman"/>
                <w:b/>
              </w:rPr>
            </w:pPr>
            <w:r w:rsidRPr="00714024">
              <w:rPr>
                <w:rFonts w:ascii="Times New Roman" w:hAnsi="Times New Roman" w:cs="Times New Roman"/>
                <w:b/>
              </w:rPr>
              <w:t>Cél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95A" w:rsidRPr="00714024" w:rsidRDefault="0043695A" w:rsidP="007A11C7">
            <w:pPr>
              <w:pStyle w:val="Nincstrkz"/>
              <w:jc w:val="right"/>
              <w:rPr>
                <w:rFonts w:ascii="Times New Roman" w:hAnsi="Times New Roman" w:cs="Times New Roman"/>
                <w:b/>
              </w:rPr>
            </w:pPr>
            <w:r w:rsidRPr="00714024">
              <w:rPr>
                <w:rFonts w:ascii="Times New Roman" w:hAnsi="Times New Roman" w:cs="Times New Roman"/>
                <w:b/>
              </w:rPr>
              <w:t>Összeg (Ft)</w:t>
            </w:r>
          </w:p>
        </w:tc>
      </w:tr>
      <w:tr w:rsidR="0043695A" w:rsidRPr="00714024" w:rsidTr="007A11C7">
        <w:trPr>
          <w:trHeight w:val="284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95A" w:rsidRPr="00714024" w:rsidRDefault="0043695A" w:rsidP="007A11C7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95A" w:rsidRPr="00714024" w:rsidRDefault="0043695A" w:rsidP="007A11C7">
            <w:pPr>
              <w:pStyle w:val="Nincstrkz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Mosonmagyaróvári Kulturális Egyesület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95A" w:rsidRDefault="0043695A" w:rsidP="007A11C7">
            <w:pPr>
              <w:pStyle w:val="Bekezds"/>
              <w:ind w:firstLine="0"/>
              <w:jc w:val="center"/>
              <w:rPr>
                <w:sz w:val="22"/>
                <w:szCs w:val="22"/>
              </w:rPr>
            </w:pPr>
          </w:p>
          <w:p w:rsidR="0043695A" w:rsidRPr="00CE7C70" w:rsidRDefault="0043695A" w:rsidP="007A11C7">
            <w:pPr>
              <w:pStyle w:val="Bekezds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XXVIII. kistérségi általános iskolás vers- és prózamondó verseny</w:t>
            </w:r>
          </w:p>
          <w:p w:rsidR="0043695A" w:rsidRPr="0045531D" w:rsidRDefault="0043695A" w:rsidP="007A11C7">
            <w:pPr>
              <w:pStyle w:val="Bekezds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3695A" w:rsidRPr="00397E90" w:rsidRDefault="0043695A" w:rsidP="007A11C7">
            <w:pPr>
              <w:pStyle w:val="Nincstrkz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95A" w:rsidRPr="00714024" w:rsidRDefault="0043695A" w:rsidP="007A11C7">
            <w:pPr>
              <w:pStyle w:val="Nincstrkz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65.000.-Ft</w:t>
            </w:r>
          </w:p>
        </w:tc>
      </w:tr>
      <w:tr w:rsidR="0043695A" w:rsidRPr="00714024" w:rsidTr="007A11C7">
        <w:trPr>
          <w:trHeight w:val="284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95A" w:rsidRPr="00714024" w:rsidRDefault="0043695A" w:rsidP="007A11C7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95A" w:rsidRDefault="0043695A" w:rsidP="007A11C7">
            <w:pPr>
              <w:pStyle w:val="Nincstrkz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Vincze Ernőné</w:t>
            </w:r>
          </w:p>
          <w:p w:rsidR="0043695A" w:rsidRPr="00446709" w:rsidRDefault="0043695A" w:rsidP="007A11C7">
            <w:pPr>
              <w:pStyle w:val="Nincstrkz"/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446709">
              <w:rPr>
                <w:rFonts w:ascii="Times New Roman" w:hAnsi="Times New Roman" w:cs="Times New Roman"/>
                <w:i/>
                <w:color w:val="000000" w:themeColor="text1"/>
              </w:rPr>
              <w:t>Margaréta Nyugdíjas Klub javára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95A" w:rsidRDefault="0043695A" w:rsidP="007A11C7">
            <w:pPr>
              <w:pStyle w:val="Bekezds"/>
              <w:ind w:firstLine="0"/>
              <w:jc w:val="center"/>
              <w:rPr>
                <w:sz w:val="22"/>
                <w:szCs w:val="22"/>
              </w:rPr>
            </w:pPr>
          </w:p>
          <w:p w:rsidR="0043695A" w:rsidRPr="00CE7C70" w:rsidRDefault="0043695A" w:rsidP="007A11C7">
            <w:pPr>
              <w:pStyle w:val="Bekezds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Hozzájárulás a Klub 45. évfordulójára rendezett jubileumi ünnepség megrendezéséhez</w:t>
            </w:r>
          </w:p>
          <w:p w:rsidR="0043695A" w:rsidRPr="0045531D" w:rsidRDefault="0043695A" w:rsidP="007A11C7">
            <w:pPr>
              <w:pStyle w:val="Bekezds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3695A" w:rsidRPr="00397E90" w:rsidRDefault="0043695A" w:rsidP="007A11C7">
            <w:pPr>
              <w:pStyle w:val="Nincstrkz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95A" w:rsidRPr="00714024" w:rsidRDefault="0043695A" w:rsidP="007A11C7">
            <w:pPr>
              <w:pStyle w:val="Nincstrkz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100.000.-Ft</w:t>
            </w:r>
          </w:p>
        </w:tc>
      </w:tr>
      <w:tr w:rsidR="0043695A" w:rsidRPr="00714024" w:rsidTr="007A11C7">
        <w:trPr>
          <w:trHeight w:val="284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95A" w:rsidRPr="00714024" w:rsidRDefault="0043695A" w:rsidP="007A11C7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95A" w:rsidRDefault="0043695A" w:rsidP="007A11C7">
            <w:pPr>
              <w:pStyle w:val="Nincstrkz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Kiss Veronika</w:t>
            </w:r>
          </w:p>
          <w:p w:rsidR="0043695A" w:rsidRPr="00167CFA" w:rsidRDefault="0043695A" w:rsidP="007A11C7">
            <w:pPr>
              <w:pStyle w:val="Nincstrkz"/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167CFA">
              <w:rPr>
                <w:rFonts w:ascii="Times New Roman" w:hAnsi="Times New Roman" w:cs="Times New Roman"/>
                <w:i/>
                <w:color w:val="000000" w:themeColor="text1"/>
              </w:rPr>
              <w:t>Visz-Hang Vegyes Kar javára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95A" w:rsidRDefault="0043695A" w:rsidP="007A11C7">
            <w:pPr>
              <w:pStyle w:val="Bekezds"/>
              <w:ind w:firstLine="0"/>
              <w:jc w:val="center"/>
              <w:rPr>
                <w:sz w:val="22"/>
                <w:szCs w:val="22"/>
              </w:rPr>
            </w:pPr>
          </w:p>
          <w:p w:rsidR="0043695A" w:rsidRPr="00CE7C70" w:rsidRDefault="0043695A" w:rsidP="007A11C7">
            <w:pPr>
              <w:pStyle w:val="Bekezds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Hozzájárulás a </w:t>
            </w:r>
            <w:proofErr w:type="spellStart"/>
            <w:r>
              <w:rPr>
                <w:sz w:val="22"/>
                <w:szCs w:val="22"/>
              </w:rPr>
              <w:t>Concordia</w:t>
            </w:r>
            <w:proofErr w:type="spellEnd"/>
            <w:r>
              <w:rPr>
                <w:sz w:val="22"/>
                <w:szCs w:val="22"/>
              </w:rPr>
              <w:t xml:space="preserve"> – Barátság Nemzetközi kórusfesztiválra történő eljutáshoz</w:t>
            </w:r>
          </w:p>
          <w:p w:rsidR="0043695A" w:rsidRPr="0045531D" w:rsidRDefault="0043695A" w:rsidP="007A11C7">
            <w:pPr>
              <w:pStyle w:val="Bekezds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43695A" w:rsidRPr="00397E90" w:rsidRDefault="0043695A" w:rsidP="007A11C7">
            <w:pPr>
              <w:pStyle w:val="Nincstrkz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95A" w:rsidRDefault="0043695A" w:rsidP="007A11C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100.000.-Ft</w:t>
            </w:r>
          </w:p>
        </w:tc>
      </w:tr>
      <w:tr w:rsidR="0043695A" w:rsidRPr="00714024" w:rsidTr="007A11C7">
        <w:trPr>
          <w:trHeight w:val="431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95A" w:rsidRDefault="0043695A" w:rsidP="007A11C7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95A" w:rsidRDefault="0043695A" w:rsidP="007A11C7">
            <w:pPr>
              <w:pStyle w:val="Nincstrkz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Vincze Ernőné</w:t>
            </w:r>
          </w:p>
          <w:p w:rsidR="0043695A" w:rsidRPr="00167CFA" w:rsidRDefault="0043695A" w:rsidP="007A11C7">
            <w:pPr>
              <w:pStyle w:val="Nincstrkz"/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167CFA">
              <w:rPr>
                <w:rFonts w:ascii="Times New Roman" w:hAnsi="Times New Roman" w:cs="Times New Roman"/>
                <w:i/>
                <w:color w:val="000000" w:themeColor="text1"/>
              </w:rPr>
              <w:t>Szív Klub javára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95A" w:rsidRDefault="0043695A" w:rsidP="007A11C7">
            <w:pPr>
              <w:pStyle w:val="Bekezds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Hozzájárulás logózott pólók vásárlásához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95A" w:rsidRDefault="0043695A" w:rsidP="007A11C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50.000.-Ft</w:t>
            </w:r>
          </w:p>
        </w:tc>
      </w:tr>
    </w:tbl>
    <w:p w:rsidR="00926EBD" w:rsidRPr="00556484" w:rsidRDefault="00926EBD" w:rsidP="00926EB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1FC4" w:rsidRPr="00556484" w:rsidRDefault="00B81FC4" w:rsidP="00F1461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1461C" w:rsidRPr="00556484" w:rsidRDefault="003978A7" w:rsidP="0043695A">
      <w:pPr>
        <w:ind w:left="567"/>
        <w:jc w:val="both"/>
      </w:pPr>
      <w:r w:rsidRPr="003D724C">
        <w:lastRenderedPageBreak/>
        <w:t>Mosonmagyaróvár Város Önkormányzat Képviselő-testülete</w:t>
      </w:r>
      <w:r w:rsidR="00F1461C" w:rsidRPr="00556484">
        <w:t xml:space="preserve"> felkéri az Önkormányzati Osztályt, hogy a támogatási szerződéseket készítse el, valamint </w:t>
      </w:r>
      <w:r w:rsidR="00B03337">
        <w:t xml:space="preserve">felkéri a polgármestert, hogy </w:t>
      </w:r>
      <w:r w:rsidR="00F1461C" w:rsidRPr="00556484">
        <w:t>a támogatások kifizetéséről a Pénzügyi Osztályon keresztül gondoskodjon.</w:t>
      </w:r>
    </w:p>
    <w:p w:rsidR="00F1461C" w:rsidRPr="00556484" w:rsidRDefault="00F1461C" w:rsidP="0043695A">
      <w:pPr>
        <w:ind w:left="567"/>
        <w:jc w:val="both"/>
      </w:pPr>
    </w:p>
    <w:p w:rsidR="00F1461C" w:rsidRPr="00556484" w:rsidRDefault="000F2C35" w:rsidP="0043695A">
      <w:pPr>
        <w:ind w:left="567"/>
        <w:jc w:val="both"/>
      </w:pPr>
      <w:r>
        <w:t>A</w:t>
      </w:r>
      <w:r w:rsidR="0043695A" w:rsidRPr="003D724C">
        <w:t xml:space="preserve"> Képviselő-testület</w:t>
      </w:r>
      <w:r w:rsidR="00F1461C" w:rsidRPr="00556484">
        <w:t xml:space="preserve"> továbbá felhatalmazza a polgármestert a támogatási szerződések aláírására.  </w:t>
      </w:r>
    </w:p>
    <w:p w:rsidR="00722826" w:rsidRPr="00556484" w:rsidRDefault="00722826" w:rsidP="00556484">
      <w:pPr>
        <w:ind w:left="1134"/>
        <w:jc w:val="both"/>
      </w:pPr>
    </w:p>
    <w:p w:rsidR="00722826" w:rsidRPr="00556484" w:rsidRDefault="00722826" w:rsidP="000F2C35">
      <w:pPr>
        <w:pStyle w:val="Listaszerbekezds"/>
        <w:numPr>
          <w:ilvl w:val="0"/>
          <w:numId w:val="16"/>
        </w:numPr>
        <w:ind w:left="567"/>
        <w:jc w:val="both"/>
      </w:pPr>
      <w:r w:rsidRPr="00556484">
        <w:t xml:space="preserve">Támogatási szerződés kizárólag azon </w:t>
      </w:r>
      <w:r w:rsidR="00D350D5" w:rsidRPr="00556484">
        <w:t>civil szervezettel</w:t>
      </w:r>
      <w:r w:rsidR="00BF2DCF" w:rsidRPr="00556484">
        <w:t xml:space="preserve">, </w:t>
      </w:r>
      <w:r w:rsidR="00C72B7B" w:rsidRPr="00556484">
        <w:t xml:space="preserve">alapítvánnyal </w:t>
      </w:r>
      <w:r w:rsidRPr="00556484">
        <w:t>kerül megkötésre, amely átlátható szervezetnek minősül.</w:t>
      </w:r>
    </w:p>
    <w:p w:rsidR="00A725D4" w:rsidRPr="00556484" w:rsidRDefault="00A725D4" w:rsidP="00A725D4">
      <w:pPr>
        <w:pStyle w:val="Listaszerbekezds"/>
        <w:contextualSpacing w:val="0"/>
        <w:jc w:val="both"/>
      </w:pPr>
    </w:p>
    <w:p w:rsidR="00F1461C" w:rsidRPr="00556484" w:rsidRDefault="00F1461C" w:rsidP="00556484">
      <w:pPr>
        <w:ind w:left="1134"/>
        <w:jc w:val="both"/>
      </w:pPr>
      <w:r w:rsidRPr="00556484">
        <w:t xml:space="preserve">Felelős: </w:t>
      </w:r>
      <w:r w:rsidR="0023695D">
        <w:t>Szabó Miklós</w:t>
      </w:r>
      <w:r w:rsidRPr="00556484">
        <w:t xml:space="preserve"> polgármester</w:t>
      </w:r>
    </w:p>
    <w:p w:rsidR="0082316A" w:rsidRPr="00556484" w:rsidRDefault="00F1461C" w:rsidP="00556484">
      <w:pPr>
        <w:ind w:left="1134"/>
        <w:jc w:val="both"/>
      </w:pPr>
      <w:r w:rsidRPr="00556484">
        <w:t>Határidő: folyamatos</w:t>
      </w:r>
    </w:p>
    <w:sectPr w:rsidR="0082316A" w:rsidRPr="00556484" w:rsidSect="00556484">
      <w:pgSz w:w="11906" w:h="16838"/>
      <w:pgMar w:top="1418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D36F37"/>
    <w:multiLevelType w:val="hybridMultilevel"/>
    <w:tmpl w:val="2B9C4CA0"/>
    <w:lvl w:ilvl="0" w:tplc="FB7A077C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18C8791A"/>
    <w:multiLevelType w:val="hybridMultilevel"/>
    <w:tmpl w:val="5E70652E"/>
    <w:lvl w:ilvl="0" w:tplc="FB7A077C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1C824F1E"/>
    <w:multiLevelType w:val="hybridMultilevel"/>
    <w:tmpl w:val="C8E8F4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E2946"/>
    <w:multiLevelType w:val="hybridMultilevel"/>
    <w:tmpl w:val="5A98F822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28C4102B"/>
    <w:multiLevelType w:val="hybridMultilevel"/>
    <w:tmpl w:val="DE308D2A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F6265C8"/>
    <w:multiLevelType w:val="hybridMultilevel"/>
    <w:tmpl w:val="F5624ED4"/>
    <w:lvl w:ilvl="0" w:tplc="FB7A07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0E224D"/>
    <w:multiLevelType w:val="hybridMultilevel"/>
    <w:tmpl w:val="5434BD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BE06BE"/>
    <w:multiLevelType w:val="hybridMultilevel"/>
    <w:tmpl w:val="907097C0"/>
    <w:lvl w:ilvl="0" w:tplc="040E000F">
      <w:start w:val="1"/>
      <w:numFmt w:val="decimal"/>
      <w:lvlText w:val="%1.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41871FED"/>
    <w:multiLevelType w:val="hybridMultilevel"/>
    <w:tmpl w:val="0DA01D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4932F8"/>
    <w:multiLevelType w:val="hybridMultilevel"/>
    <w:tmpl w:val="403831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B11709"/>
    <w:multiLevelType w:val="hybridMultilevel"/>
    <w:tmpl w:val="E1F63CA0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618B4B96"/>
    <w:multiLevelType w:val="hybridMultilevel"/>
    <w:tmpl w:val="109EC898"/>
    <w:lvl w:ilvl="0" w:tplc="FB7A077C"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2" w15:restartNumberingAfterBreak="0">
    <w:nsid w:val="641D0B3B"/>
    <w:multiLevelType w:val="hybridMultilevel"/>
    <w:tmpl w:val="1D84DC32"/>
    <w:lvl w:ilvl="0" w:tplc="FB7A077C">
      <w:numFmt w:val="bullet"/>
      <w:lvlText w:val="-"/>
      <w:lvlJc w:val="left"/>
      <w:pPr>
        <w:ind w:left="1062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3" w15:restartNumberingAfterBreak="0">
    <w:nsid w:val="64D9260D"/>
    <w:multiLevelType w:val="hybridMultilevel"/>
    <w:tmpl w:val="C0561BB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643CB0"/>
    <w:multiLevelType w:val="hybridMultilevel"/>
    <w:tmpl w:val="E6F25B9E"/>
    <w:lvl w:ilvl="0" w:tplc="FB7A077C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6AFA38F9"/>
    <w:multiLevelType w:val="hybridMultilevel"/>
    <w:tmpl w:val="67127F8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0"/>
  </w:num>
  <w:num w:numId="4">
    <w:abstractNumId w:val="3"/>
  </w:num>
  <w:num w:numId="5">
    <w:abstractNumId w:val="11"/>
  </w:num>
  <w:num w:numId="6">
    <w:abstractNumId w:val="14"/>
  </w:num>
  <w:num w:numId="7">
    <w:abstractNumId w:val="1"/>
  </w:num>
  <w:num w:numId="8">
    <w:abstractNumId w:val="12"/>
  </w:num>
  <w:num w:numId="9">
    <w:abstractNumId w:val="5"/>
  </w:num>
  <w:num w:numId="10">
    <w:abstractNumId w:val="4"/>
  </w:num>
  <w:num w:numId="11">
    <w:abstractNumId w:val="9"/>
  </w:num>
  <w:num w:numId="12">
    <w:abstractNumId w:val="7"/>
  </w:num>
  <w:num w:numId="13">
    <w:abstractNumId w:val="15"/>
  </w:num>
  <w:num w:numId="14">
    <w:abstractNumId w:val="8"/>
  </w:num>
  <w:num w:numId="15">
    <w:abstractNumId w:val="6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7A4"/>
    <w:rsid w:val="00001CBE"/>
    <w:rsid w:val="00006AA7"/>
    <w:rsid w:val="000119BD"/>
    <w:rsid w:val="00021838"/>
    <w:rsid w:val="00024308"/>
    <w:rsid w:val="0002437A"/>
    <w:rsid w:val="000246E8"/>
    <w:rsid w:val="0002578B"/>
    <w:rsid w:val="00027463"/>
    <w:rsid w:val="00032C14"/>
    <w:rsid w:val="00034019"/>
    <w:rsid w:val="0003646D"/>
    <w:rsid w:val="00043720"/>
    <w:rsid w:val="00044E35"/>
    <w:rsid w:val="0004571D"/>
    <w:rsid w:val="00045755"/>
    <w:rsid w:val="00050BDF"/>
    <w:rsid w:val="000528AE"/>
    <w:rsid w:val="00056471"/>
    <w:rsid w:val="00057337"/>
    <w:rsid w:val="000623FD"/>
    <w:rsid w:val="00073E46"/>
    <w:rsid w:val="00082588"/>
    <w:rsid w:val="00086388"/>
    <w:rsid w:val="00087158"/>
    <w:rsid w:val="00091B22"/>
    <w:rsid w:val="00092445"/>
    <w:rsid w:val="000938FA"/>
    <w:rsid w:val="00095BE9"/>
    <w:rsid w:val="00097701"/>
    <w:rsid w:val="00097D9B"/>
    <w:rsid w:val="000A028D"/>
    <w:rsid w:val="000A1B73"/>
    <w:rsid w:val="000A2D3E"/>
    <w:rsid w:val="000A689C"/>
    <w:rsid w:val="000B237E"/>
    <w:rsid w:val="000B6625"/>
    <w:rsid w:val="000B7866"/>
    <w:rsid w:val="000B78E5"/>
    <w:rsid w:val="000C0B7E"/>
    <w:rsid w:val="000C2328"/>
    <w:rsid w:val="000C3840"/>
    <w:rsid w:val="000C5183"/>
    <w:rsid w:val="000D0C8D"/>
    <w:rsid w:val="000F1B26"/>
    <w:rsid w:val="000F2C35"/>
    <w:rsid w:val="000F3B6C"/>
    <w:rsid w:val="000F3EDA"/>
    <w:rsid w:val="000F3FCF"/>
    <w:rsid w:val="000F3FF3"/>
    <w:rsid w:val="00103B95"/>
    <w:rsid w:val="0010670E"/>
    <w:rsid w:val="0011119C"/>
    <w:rsid w:val="0011192C"/>
    <w:rsid w:val="0011236E"/>
    <w:rsid w:val="001135C9"/>
    <w:rsid w:val="00114643"/>
    <w:rsid w:val="00116967"/>
    <w:rsid w:val="00124EF9"/>
    <w:rsid w:val="001255EF"/>
    <w:rsid w:val="0012621F"/>
    <w:rsid w:val="00132712"/>
    <w:rsid w:val="00132B3A"/>
    <w:rsid w:val="00136DEC"/>
    <w:rsid w:val="00141047"/>
    <w:rsid w:val="001415CD"/>
    <w:rsid w:val="001434BA"/>
    <w:rsid w:val="00145DBB"/>
    <w:rsid w:val="00152644"/>
    <w:rsid w:val="00153B6A"/>
    <w:rsid w:val="00153F9B"/>
    <w:rsid w:val="0016028E"/>
    <w:rsid w:val="00167127"/>
    <w:rsid w:val="00167B6D"/>
    <w:rsid w:val="00167CFA"/>
    <w:rsid w:val="001757E5"/>
    <w:rsid w:val="00176EA9"/>
    <w:rsid w:val="00182CEC"/>
    <w:rsid w:val="00183DFB"/>
    <w:rsid w:val="00185493"/>
    <w:rsid w:val="001927D8"/>
    <w:rsid w:val="00194D7D"/>
    <w:rsid w:val="001958CA"/>
    <w:rsid w:val="00196FE2"/>
    <w:rsid w:val="001A1201"/>
    <w:rsid w:val="001A69BC"/>
    <w:rsid w:val="001B4FEB"/>
    <w:rsid w:val="001C4EF4"/>
    <w:rsid w:val="001C533D"/>
    <w:rsid w:val="001C7265"/>
    <w:rsid w:val="001D0DCA"/>
    <w:rsid w:val="001D22B2"/>
    <w:rsid w:val="001D6186"/>
    <w:rsid w:val="001E0E71"/>
    <w:rsid w:val="001E0EA1"/>
    <w:rsid w:val="001E39A0"/>
    <w:rsid w:val="001E7484"/>
    <w:rsid w:val="001F086A"/>
    <w:rsid w:val="001F1123"/>
    <w:rsid w:val="001F1DF0"/>
    <w:rsid w:val="001F4CE5"/>
    <w:rsid w:val="001F776B"/>
    <w:rsid w:val="002023E0"/>
    <w:rsid w:val="00203F9D"/>
    <w:rsid w:val="00210880"/>
    <w:rsid w:val="0021243B"/>
    <w:rsid w:val="002154A5"/>
    <w:rsid w:val="00216B1B"/>
    <w:rsid w:val="00220A48"/>
    <w:rsid w:val="00222B93"/>
    <w:rsid w:val="00223255"/>
    <w:rsid w:val="00223B1B"/>
    <w:rsid w:val="002254E4"/>
    <w:rsid w:val="002278F0"/>
    <w:rsid w:val="00230258"/>
    <w:rsid w:val="002318D7"/>
    <w:rsid w:val="00234405"/>
    <w:rsid w:val="00234AB5"/>
    <w:rsid w:val="0023695D"/>
    <w:rsid w:val="00242655"/>
    <w:rsid w:val="0024439A"/>
    <w:rsid w:val="002475EC"/>
    <w:rsid w:val="0025121E"/>
    <w:rsid w:val="00251701"/>
    <w:rsid w:val="00260695"/>
    <w:rsid w:val="002612AA"/>
    <w:rsid w:val="0026146E"/>
    <w:rsid w:val="00262E0C"/>
    <w:rsid w:val="002675DC"/>
    <w:rsid w:val="00267602"/>
    <w:rsid w:val="00270C08"/>
    <w:rsid w:val="00273DEB"/>
    <w:rsid w:val="00274F57"/>
    <w:rsid w:val="00276144"/>
    <w:rsid w:val="00276BD1"/>
    <w:rsid w:val="0027703F"/>
    <w:rsid w:val="00285E94"/>
    <w:rsid w:val="0028627D"/>
    <w:rsid w:val="00291CBC"/>
    <w:rsid w:val="00294A3B"/>
    <w:rsid w:val="002972C8"/>
    <w:rsid w:val="002A06BC"/>
    <w:rsid w:val="002A0D8D"/>
    <w:rsid w:val="002A23A0"/>
    <w:rsid w:val="002A2C2B"/>
    <w:rsid w:val="002A6C0A"/>
    <w:rsid w:val="002B6AB6"/>
    <w:rsid w:val="002C1780"/>
    <w:rsid w:val="002C2EEA"/>
    <w:rsid w:val="002D19E1"/>
    <w:rsid w:val="002D4ED3"/>
    <w:rsid w:val="002D7959"/>
    <w:rsid w:val="002E0C0E"/>
    <w:rsid w:val="002E30EE"/>
    <w:rsid w:val="002E6B3C"/>
    <w:rsid w:val="002E7BAD"/>
    <w:rsid w:val="002F2A71"/>
    <w:rsid w:val="002F3F56"/>
    <w:rsid w:val="002F4FD7"/>
    <w:rsid w:val="002F7038"/>
    <w:rsid w:val="00300221"/>
    <w:rsid w:val="0030189B"/>
    <w:rsid w:val="00305304"/>
    <w:rsid w:val="00307A97"/>
    <w:rsid w:val="003116D1"/>
    <w:rsid w:val="00315536"/>
    <w:rsid w:val="003173C8"/>
    <w:rsid w:val="00317463"/>
    <w:rsid w:val="00320D54"/>
    <w:rsid w:val="003249F6"/>
    <w:rsid w:val="00326A0A"/>
    <w:rsid w:val="003312D9"/>
    <w:rsid w:val="00336E88"/>
    <w:rsid w:val="003412FB"/>
    <w:rsid w:val="00344EF6"/>
    <w:rsid w:val="0034794C"/>
    <w:rsid w:val="00351B14"/>
    <w:rsid w:val="003535EC"/>
    <w:rsid w:val="003574D2"/>
    <w:rsid w:val="00364F34"/>
    <w:rsid w:val="003747A4"/>
    <w:rsid w:val="0037492A"/>
    <w:rsid w:val="00377B78"/>
    <w:rsid w:val="00382AB1"/>
    <w:rsid w:val="00382C90"/>
    <w:rsid w:val="00383B57"/>
    <w:rsid w:val="003928EF"/>
    <w:rsid w:val="003929AA"/>
    <w:rsid w:val="00394137"/>
    <w:rsid w:val="003963AB"/>
    <w:rsid w:val="003978A7"/>
    <w:rsid w:val="00397C69"/>
    <w:rsid w:val="00397E90"/>
    <w:rsid w:val="003A22CC"/>
    <w:rsid w:val="003B3E18"/>
    <w:rsid w:val="003B4372"/>
    <w:rsid w:val="003B48A1"/>
    <w:rsid w:val="003B5177"/>
    <w:rsid w:val="003B691C"/>
    <w:rsid w:val="003B7957"/>
    <w:rsid w:val="003B7967"/>
    <w:rsid w:val="003C094C"/>
    <w:rsid w:val="003C1651"/>
    <w:rsid w:val="003C2D87"/>
    <w:rsid w:val="003C7AA5"/>
    <w:rsid w:val="003D1C12"/>
    <w:rsid w:val="003D67FB"/>
    <w:rsid w:val="003D7204"/>
    <w:rsid w:val="003E6B2C"/>
    <w:rsid w:val="003E7312"/>
    <w:rsid w:val="003F252C"/>
    <w:rsid w:val="003F2548"/>
    <w:rsid w:val="003F29ED"/>
    <w:rsid w:val="003F62CA"/>
    <w:rsid w:val="00402436"/>
    <w:rsid w:val="00403FD0"/>
    <w:rsid w:val="0040489B"/>
    <w:rsid w:val="004053A7"/>
    <w:rsid w:val="004059D9"/>
    <w:rsid w:val="00407076"/>
    <w:rsid w:val="004123C0"/>
    <w:rsid w:val="00412CF0"/>
    <w:rsid w:val="00413AEA"/>
    <w:rsid w:val="0041721F"/>
    <w:rsid w:val="00420BA1"/>
    <w:rsid w:val="00424567"/>
    <w:rsid w:val="00426E75"/>
    <w:rsid w:val="004308EE"/>
    <w:rsid w:val="004316FC"/>
    <w:rsid w:val="00434441"/>
    <w:rsid w:val="0043695A"/>
    <w:rsid w:val="00436AA8"/>
    <w:rsid w:val="00437327"/>
    <w:rsid w:val="00445124"/>
    <w:rsid w:val="00446709"/>
    <w:rsid w:val="004478C5"/>
    <w:rsid w:val="004528EE"/>
    <w:rsid w:val="0045298A"/>
    <w:rsid w:val="00454B20"/>
    <w:rsid w:val="0045580D"/>
    <w:rsid w:val="00464FB6"/>
    <w:rsid w:val="0046552E"/>
    <w:rsid w:val="00465CF4"/>
    <w:rsid w:val="00467B62"/>
    <w:rsid w:val="00472B0A"/>
    <w:rsid w:val="00475C3E"/>
    <w:rsid w:val="00481028"/>
    <w:rsid w:val="00485176"/>
    <w:rsid w:val="00485FE8"/>
    <w:rsid w:val="00487C7C"/>
    <w:rsid w:val="004920C9"/>
    <w:rsid w:val="0049465F"/>
    <w:rsid w:val="0049501A"/>
    <w:rsid w:val="0049698E"/>
    <w:rsid w:val="004A2020"/>
    <w:rsid w:val="004B0F29"/>
    <w:rsid w:val="004B2446"/>
    <w:rsid w:val="004B3ECC"/>
    <w:rsid w:val="004B523D"/>
    <w:rsid w:val="004B6BA5"/>
    <w:rsid w:val="004C0F02"/>
    <w:rsid w:val="004C69F9"/>
    <w:rsid w:val="004D1602"/>
    <w:rsid w:val="004D1ACD"/>
    <w:rsid w:val="004D2B5D"/>
    <w:rsid w:val="004D543A"/>
    <w:rsid w:val="004E19EA"/>
    <w:rsid w:val="004F0892"/>
    <w:rsid w:val="004F0EFD"/>
    <w:rsid w:val="004F1C86"/>
    <w:rsid w:val="004F29FB"/>
    <w:rsid w:val="004F52A6"/>
    <w:rsid w:val="004F5A94"/>
    <w:rsid w:val="005069EF"/>
    <w:rsid w:val="005131A7"/>
    <w:rsid w:val="0052018E"/>
    <w:rsid w:val="00522336"/>
    <w:rsid w:val="00523ADE"/>
    <w:rsid w:val="005316F3"/>
    <w:rsid w:val="00531C86"/>
    <w:rsid w:val="005338B5"/>
    <w:rsid w:val="00533DF5"/>
    <w:rsid w:val="00534B4F"/>
    <w:rsid w:val="00535714"/>
    <w:rsid w:val="00545435"/>
    <w:rsid w:val="005457AC"/>
    <w:rsid w:val="00552538"/>
    <w:rsid w:val="00556484"/>
    <w:rsid w:val="00557445"/>
    <w:rsid w:val="00560423"/>
    <w:rsid w:val="005636FE"/>
    <w:rsid w:val="00567BD2"/>
    <w:rsid w:val="00570840"/>
    <w:rsid w:val="00570B91"/>
    <w:rsid w:val="0058455E"/>
    <w:rsid w:val="00592ABA"/>
    <w:rsid w:val="0059417E"/>
    <w:rsid w:val="00596EA0"/>
    <w:rsid w:val="005A0CEA"/>
    <w:rsid w:val="005A29B9"/>
    <w:rsid w:val="005A4CD0"/>
    <w:rsid w:val="005A65F3"/>
    <w:rsid w:val="005B06C8"/>
    <w:rsid w:val="005B6675"/>
    <w:rsid w:val="005C309E"/>
    <w:rsid w:val="005C5B07"/>
    <w:rsid w:val="005C5E94"/>
    <w:rsid w:val="005C5E96"/>
    <w:rsid w:val="005C61E0"/>
    <w:rsid w:val="005C7D79"/>
    <w:rsid w:val="005D014B"/>
    <w:rsid w:val="005D3601"/>
    <w:rsid w:val="005D74A8"/>
    <w:rsid w:val="005D7D37"/>
    <w:rsid w:val="005E306A"/>
    <w:rsid w:val="005E5586"/>
    <w:rsid w:val="005E60D2"/>
    <w:rsid w:val="005F0BA5"/>
    <w:rsid w:val="0060771F"/>
    <w:rsid w:val="00611B38"/>
    <w:rsid w:val="0061205A"/>
    <w:rsid w:val="00612748"/>
    <w:rsid w:val="0061287A"/>
    <w:rsid w:val="006139F1"/>
    <w:rsid w:val="006154E7"/>
    <w:rsid w:val="006159DF"/>
    <w:rsid w:val="00626AF2"/>
    <w:rsid w:val="006278D4"/>
    <w:rsid w:val="0063433A"/>
    <w:rsid w:val="00635E50"/>
    <w:rsid w:val="006362D4"/>
    <w:rsid w:val="0064325B"/>
    <w:rsid w:val="006436BA"/>
    <w:rsid w:val="0064445F"/>
    <w:rsid w:val="00644DB1"/>
    <w:rsid w:val="00645381"/>
    <w:rsid w:val="0065139C"/>
    <w:rsid w:val="00654E06"/>
    <w:rsid w:val="00655FED"/>
    <w:rsid w:val="0066441C"/>
    <w:rsid w:val="006645A9"/>
    <w:rsid w:val="006711B5"/>
    <w:rsid w:val="00672B78"/>
    <w:rsid w:val="00675A79"/>
    <w:rsid w:val="00675AD3"/>
    <w:rsid w:val="00675B14"/>
    <w:rsid w:val="00675E81"/>
    <w:rsid w:val="00676249"/>
    <w:rsid w:val="00676560"/>
    <w:rsid w:val="0068194F"/>
    <w:rsid w:val="00685C3D"/>
    <w:rsid w:val="00693247"/>
    <w:rsid w:val="00695E37"/>
    <w:rsid w:val="006A167F"/>
    <w:rsid w:val="006A492E"/>
    <w:rsid w:val="006A6096"/>
    <w:rsid w:val="006B55AB"/>
    <w:rsid w:val="006B79E8"/>
    <w:rsid w:val="006C1079"/>
    <w:rsid w:val="006C4A93"/>
    <w:rsid w:val="006C767B"/>
    <w:rsid w:val="006D5377"/>
    <w:rsid w:val="006D5880"/>
    <w:rsid w:val="006D75B1"/>
    <w:rsid w:val="006E4572"/>
    <w:rsid w:val="006E6775"/>
    <w:rsid w:val="006F21F0"/>
    <w:rsid w:val="006F2424"/>
    <w:rsid w:val="006F4B66"/>
    <w:rsid w:val="006F4CDA"/>
    <w:rsid w:val="007012BE"/>
    <w:rsid w:val="00701E34"/>
    <w:rsid w:val="007034B6"/>
    <w:rsid w:val="007036E9"/>
    <w:rsid w:val="00703D8C"/>
    <w:rsid w:val="00704BA3"/>
    <w:rsid w:val="00705501"/>
    <w:rsid w:val="007068C5"/>
    <w:rsid w:val="00711A31"/>
    <w:rsid w:val="00711FE7"/>
    <w:rsid w:val="00714024"/>
    <w:rsid w:val="00715441"/>
    <w:rsid w:val="00721312"/>
    <w:rsid w:val="00722560"/>
    <w:rsid w:val="00722826"/>
    <w:rsid w:val="0072715E"/>
    <w:rsid w:val="0073168E"/>
    <w:rsid w:val="007317A5"/>
    <w:rsid w:val="00731F77"/>
    <w:rsid w:val="00737E6F"/>
    <w:rsid w:val="007465AC"/>
    <w:rsid w:val="00747C0E"/>
    <w:rsid w:val="00750729"/>
    <w:rsid w:val="007507AB"/>
    <w:rsid w:val="00751760"/>
    <w:rsid w:val="007536EB"/>
    <w:rsid w:val="00754480"/>
    <w:rsid w:val="00754E26"/>
    <w:rsid w:val="007563CC"/>
    <w:rsid w:val="0075685D"/>
    <w:rsid w:val="00756EB5"/>
    <w:rsid w:val="00757F21"/>
    <w:rsid w:val="00761CF0"/>
    <w:rsid w:val="007633B4"/>
    <w:rsid w:val="007660CC"/>
    <w:rsid w:val="00766B38"/>
    <w:rsid w:val="00766CA2"/>
    <w:rsid w:val="007712DD"/>
    <w:rsid w:val="00775712"/>
    <w:rsid w:val="007759CC"/>
    <w:rsid w:val="00776D37"/>
    <w:rsid w:val="00776EA0"/>
    <w:rsid w:val="00777069"/>
    <w:rsid w:val="0078245B"/>
    <w:rsid w:val="00783C12"/>
    <w:rsid w:val="00790D3F"/>
    <w:rsid w:val="0079117A"/>
    <w:rsid w:val="007929DA"/>
    <w:rsid w:val="00795D54"/>
    <w:rsid w:val="00796942"/>
    <w:rsid w:val="007A04E7"/>
    <w:rsid w:val="007A2927"/>
    <w:rsid w:val="007A54CD"/>
    <w:rsid w:val="007B01F6"/>
    <w:rsid w:val="007B6AD2"/>
    <w:rsid w:val="007C0240"/>
    <w:rsid w:val="007C0DCD"/>
    <w:rsid w:val="007D10A2"/>
    <w:rsid w:val="007D13F7"/>
    <w:rsid w:val="007D36F4"/>
    <w:rsid w:val="007D7815"/>
    <w:rsid w:val="007D7D0E"/>
    <w:rsid w:val="007E0AA1"/>
    <w:rsid w:val="007E3714"/>
    <w:rsid w:val="007F057C"/>
    <w:rsid w:val="007F05A0"/>
    <w:rsid w:val="007F2DA3"/>
    <w:rsid w:val="007F3ABE"/>
    <w:rsid w:val="007F6C67"/>
    <w:rsid w:val="008002FB"/>
    <w:rsid w:val="008009D1"/>
    <w:rsid w:val="00801BB5"/>
    <w:rsid w:val="00806DB6"/>
    <w:rsid w:val="00811797"/>
    <w:rsid w:val="00814EA5"/>
    <w:rsid w:val="00815F90"/>
    <w:rsid w:val="00820D9B"/>
    <w:rsid w:val="00820F2B"/>
    <w:rsid w:val="0082194E"/>
    <w:rsid w:val="00822009"/>
    <w:rsid w:val="0082316A"/>
    <w:rsid w:val="008249C4"/>
    <w:rsid w:val="008259F4"/>
    <w:rsid w:val="00832442"/>
    <w:rsid w:val="00837A09"/>
    <w:rsid w:val="00840E02"/>
    <w:rsid w:val="008432FA"/>
    <w:rsid w:val="00844BB9"/>
    <w:rsid w:val="008467D5"/>
    <w:rsid w:val="00846F99"/>
    <w:rsid w:val="0084789A"/>
    <w:rsid w:val="00850A5E"/>
    <w:rsid w:val="00851624"/>
    <w:rsid w:val="00854BC0"/>
    <w:rsid w:val="00857013"/>
    <w:rsid w:val="0085755A"/>
    <w:rsid w:val="00860724"/>
    <w:rsid w:val="00866AB7"/>
    <w:rsid w:val="008673B7"/>
    <w:rsid w:val="008732E1"/>
    <w:rsid w:val="00873D3E"/>
    <w:rsid w:val="00873F54"/>
    <w:rsid w:val="00880258"/>
    <w:rsid w:val="008811C8"/>
    <w:rsid w:val="008825F2"/>
    <w:rsid w:val="0088533B"/>
    <w:rsid w:val="008904C1"/>
    <w:rsid w:val="00893921"/>
    <w:rsid w:val="00894C25"/>
    <w:rsid w:val="00895E3A"/>
    <w:rsid w:val="008A226C"/>
    <w:rsid w:val="008A2ED9"/>
    <w:rsid w:val="008A3570"/>
    <w:rsid w:val="008A42AD"/>
    <w:rsid w:val="008A5422"/>
    <w:rsid w:val="008B56A9"/>
    <w:rsid w:val="008C744E"/>
    <w:rsid w:val="008D2550"/>
    <w:rsid w:val="008D3B53"/>
    <w:rsid w:val="008D4D7A"/>
    <w:rsid w:val="008E05B4"/>
    <w:rsid w:val="008E10B4"/>
    <w:rsid w:val="008E2DDA"/>
    <w:rsid w:val="008F0366"/>
    <w:rsid w:val="008F03E9"/>
    <w:rsid w:val="008F08CF"/>
    <w:rsid w:val="008F6A0D"/>
    <w:rsid w:val="009037C7"/>
    <w:rsid w:val="00904034"/>
    <w:rsid w:val="00905BCC"/>
    <w:rsid w:val="00913914"/>
    <w:rsid w:val="00915BAB"/>
    <w:rsid w:val="0092297D"/>
    <w:rsid w:val="009244C2"/>
    <w:rsid w:val="00926EBD"/>
    <w:rsid w:val="009279A9"/>
    <w:rsid w:val="00930272"/>
    <w:rsid w:val="00930877"/>
    <w:rsid w:val="00932BEA"/>
    <w:rsid w:val="0093452C"/>
    <w:rsid w:val="0093589F"/>
    <w:rsid w:val="009358A1"/>
    <w:rsid w:val="0094475C"/>
    <w:rsid w:val="009510A1"/>
    <w:rsid w:val="00956723"/>
    <w:rsid w:val="00972DC8"/>
    <w:rsid w:val="009731AA"/>
    <w:rsid w:val="009773D0"/>
    <w:rsid w:val="00980725"/>
    <w:rsid w:val="00983E5B"/>
    <w:rsid w:val="00986554"/>
    <w:rsid w:val="00995CED"/>
    <w:rsid w:val="009966D4"/>
    <w:rsid w:val="009A1156"/>
    <w:rsid w:val="009B0782"/>
    <w:rsid w:val="009B23E0"/>
    <w:rsid w:val="009B429F"/>
    <w:rsid w:val="009B4F5A"/>
    <w:rsid w:val="009C172B"/>
    <w:rsid w:val="009C3109"/>
    <w:rsid w:val="009C322A"/>
    <w:rsid w:val="009C34B0"/>
    <w:rsid w:val="009C41B7"/>
    <w:rsid w:val="009C52C3"/>
    <w:rsid w:val="009C572F"/>
    <w:rsid w:val="009C7769"/>
    <w:rsid w:val="009D06A1"/>
    <w:rsid w:val="009D2454"/>
    <w:rsid w:val="009D304D"/>
    <w:rsid w:val="009D30CE"/>
    <w:rsid w:val="009D62A1"/>
    <w:rsid w:val="009D6F5D"/>
    <w:rsid w:val="009D6F9B"/>
    <w:rsid w:val="009E1288"/>
    <w:rsid w:val="009E169B"/>
    <w:rsid w:val="009E768B"/>
    <w:rsid w:val="009F2647"/>
    <w:rsid w:val="009F5211"/>
    <w:rsid w:val="009F7426"/>
    <w:rsid w:val="00A00BFD"/>
    <w:rsid w:val="00A01996"/>
    <w:rsid w:val="00A0329D"/>
    <w:rsid w:val="00A07F2C"/>
    <w:rsid w:val="00A12730"/>
    <w:rsid w:val="00A1533B"/>
    <w:rsid w:val="00A26400"/>
    <w:rsid w:val="00A27749"/>
    <w:rsid w:val="00A30942"/>
    <w:rsid w:val="00A33C6D"/>
    <w:rsid w:val="00A35FDA"/>
    <w:rsid w:val="00A36D13"/>
    <w:rsid w:val="00A407C5"/>
    <w:rsid w:val="00A4126D"/>
    <w:rsid w:val="00A428C3"/>
    <w:rsid w:val="00A46862"/>
    <w:rsid w:val="00A502D8"/>
    <w:rsid w:val="00A53ECD"/>
    <w:rsid w:val="00A56C0E"/>
    <w:rsid w:val="00A64616"/>
    <w:rsid w:val="00A717C3"/>
    <w:rsid w:val="00A725D4"/>
    <w:rsid w:val="00A72B50"/>
    <w:rsid w:val="00A76909"/>
    <w:rsid w:val="00A772FE"/>
    <w:rsid w:val="00A831A8"/>
    <w:rsid w:val="00A864F8"/>
    <w:rsid w:val="00A948E5"/>
    <w:rsid w:val="00A961D4"/>
    <w:rsid w:val="00A963DE"/>
    <w:rsid w:val="00A96740"/>
    <w:rsid w:val="00A96BFF"/>
    <w:rsid w:val="00A97BA8"/>
    <w:rsid w:val="00AB3E0E"/>
    <w:rsid w:val="00AB4BDB"/>
    <w:rsid w:val="00AB4D1C"/>
    <w:rsid w:val="00AC198A"/>
    <w:rsid w:val="00AD469A"/>
    <w:rsid w:val="00AD53E6"/>
    <w:rsid w:val="00AD6BFC"/>
    <w:rsid w:val="00AE53E2"/>
    <w:rsid w:val="00AE5B10"/>
    <w:rsid w:val="00AE72BA"/>
    <w:rsid w:val="00AE7B7A"/>
    <w:rsid w:val="00AF0A5B"/>
    <w:rsid w:val="00AF372B"/>
    <w:rsid w:val="00B0135B"/>
    <w:rsid w:val="00B01C00"/>
    <w:rsid w:val="00B03337"/>
    <w:rsid w:val="00B051AC"/>
    <w:rsid w:val="00B0695B"/>
    <w:rsid w:val="00B126A8"/>
    <w:rsid w:val="00B130BA"/>
    <w:rsid w:val="00B27645"/>
    <w:rsid w:val="00B279EC"/>
    <w:rsid w:val="00B30435"/>
    <w:rsid w:val="00B3465D"/>
    <w:rsid w:val="00B36768"/>
    <w:rsid w:val="00B36A98"/>
    <w:rsid w:val="00B36B3D"/>
    <w:rsid w:val="00B374E6"/>
    <w:rsid w:val="00B43654"/>
    <w:rsid w:val="00B45A10"/>
    <w:rsid w:val="00B45E5F"/>
    <w:rsid w:val="00B50DEE"/>
    <w:rsid w:val="00B521FF"/>
    <w:rsid w:val="00B531D0"/>
    <w:rsid w:val="00B5427C"/>
    <w:rsid w:val="00B560DD"/>
    <w:rsid w:val="00B61C8F"/>
    <w:rsid w:val="00B61D98"/>
    <w:rsid w:val="00B638B3"/>
    <w:rsid w:val="00B64681"/>
    <w:rsid w:val="00B646A4"/>
    <w:rsid w:val="00B64F05"/>
    <w:rsid w:val="00B65307"/>
    <w:rsid w:val="00B70CAA"/>
    <w:rsid w:val="00B71437"/>
    <w:rsid w:val="00B71DCD"/>
    <w:rsid w:val="00B72978"/>
    <w:rsid w:val="00B73065"/>
    <w:rsid w:val="00B76725"/>
    <w:rsid w:val="00B81FC4"/>
    <w:rsid w:val="00B83F73"/>
    <w:rsid w:val="00B91A7A"/>
    <w:rsid w:val="00B93B35"/>
    <w:rsid w:val="00B95BB2"/>
    <w:rsid w:val="00B971B1"/>
    <w:rsid w:val="00B97381"/>
    <w:rsid w:val="00BA0F8F"/>
    <w:rsid w:val="00BA54A0"/>
    <w:rsid w:val="00BB0946"/>
    <w:rsid w:val="00BB0E13"/>
    <w:rsid w:val="00BB1046"/>
    <w:rsid w:val="00BB1E9B"/>
    <w:rsid w:val="00BB2D31"/>
    <w:rsid w:val="00BB31E6"/>
    <w:rsid w:val="00BB62A7"/>
    <w:rsid w:val="00BB6D71"/>
    <w:rsid w:val="00BB78D2"/>
    <w:rsid w:val="00BD0133"/>
    <w:rsid w:val="00BD48B5"/>
    <w:rsid w:val="00BD5D5E"/>
    <w:rsid w:val="00BD64B6"/>
    <w:rsid w:val="00BE5E84"/>
    <w:rsid w:val="00BE7C7A"/>
    <w:rsid w:val="00BF22C7"/>
    <w:rsid w:val="00BF2DCF"/>
    <w:rsid w:val="00BF4307"/>
    <w:rsid w:val="00BF6FA9"/>
    <w:rsid w:val="00C00911"/>
    <w:rsid w:val="00C04B9A"/>
    <w:rsid w:val="00C06113"/>
    <w:rsid w:val="00C14A4F"/>
    <w:rsid w:val="00C14EB6"/>
    <w:rsid w:val="00C14FF0"/>
    <w:rsid w:val="00C1588C"/>
    <w:rsid w:val="00C16E83"/>
    <w:rsid w:val="00C174E3"/>
    <w:rsid w:val="00C20433"/>
    <w:rsid w:val="00C26DDB"/>
    <w:rsid w:val="00C30CF4"/>
    <w:rsid w:val="00C316E2"/>
    <w:rsid w:val="00C32EDB"/>
    <w:rsid w:val="00C40BCE"/>
    <w:rsid w:val="00C40E0D"/>
    <w:rsid w:val="00C423BA"/>
    <w:rsid w:val="00C42DEE"/>
    <w:rsid w:val="00C43778"/>
    <w:rsid w:val="00C43BF4"/>
    <w:rsid w:val="00C45F0B"/>
    <w:rsid w:val="00C46662"/>
    <w:rsid w:val="00C47A52"/>
    <w:rsid w:val="00C52182"/>
    <w:rsid w:val="00C622B5"/>
    <w:rsid w:val="00C72B7B"/>
    <w:rsid w:val="00C74DB2"/>
    <w:rsid w:val="00C755E7"/>
    <w:rsid w:val="00C76D86"/>
    <w:rsid w:val="00C80818"/>
    <w:rsid w:val="00C82628"/>
    <w:rsid w:val="00C829D5"/>
    <w:rsid w:val="00C8664C"/>
    <w:rsid w:val="00C9255B"/>
    <w:rsid w:val="00C96EE2"/>
    <w:rsid w:val="00CA25AA"/>
    <w:rsid w:val="00CA271A"/>
    <w:rsid w:val="00CA4C3C"/>
    <w:rsid w:val="00CA5FC9"/>
    <w:rsid w:val="00CB0013"/>
    <w:rsid w:val="00CB57DC"/>
    <w:rsid w:val="00CB5957"/>
    <w:rsid w:val="00CB6529"/>
    <w:rsid w:val="00CC1CF8"/>
    <w:rsid w:val="00CD1038"/>
    <w:rsid w:val="00CD2F0B"/>
    <w:rsid w:val="00CD771C"/>
    <w:rsid w:val="00CD7C4A"/>
    <w:rsid w:val="00CE1126"/>
    <w:rsid w:val="00CE16CC"/>
    <w:rsid w:val="00CE3C18"/>
    <w:rsid w:val="00CE4F39"/>
    <w:rsid w:val="00CE514E"/>
    <w:rsid w:val="00CE58DB"/>
    <w:rsid w:val="00CE5999"/>
    <w:rsid w:val="00CE6C64"/>
    <w:rsid w:val="00CE7C70"/>
    <w:rsid w:val="00CF64D5"/>
    <w:rsid w:val="00D069E4"/>
    <w:rsid w:val="00D10FE3"/>
    <w:rsid w:val="00D165CE"/>
    <w:rsid w:val="00D2743E"/>
    <w:rsid w:val="00D350D5"/>
    <w:rsid w:val="00D3679D"/>
    <w:rsid w:val="00D3732B"/>
    <w:rsid w:val="00D42169"/>
    <w:rsid w:val="00D459EE"/>
    <w:rsid w:val="00D54C46"/>
    <w:rsid w:val="00D62E1D"/>
    <w:rsid w:val="00D6598F"/>
    <w:rsid w:val="00D66634"/>
    <w:rsid w:val="00D67ED1"/>
    <w:rsid w:val="00D7045E"/>
    <w:rsid w:val="00D73DE8"/>
    <w:rsid w:val="00D74ABB"/>
    <w:rsid w:val="00D831AB"/>
    <w:rsid w:val="00D841E8"/>
    <w:rsid w:val="00D87A11"/>
    <w:rsid w:val="00D87D14"/>
    <w:rsid w:val="00DA02C4"/>
    <w:rsid w:val="00DA347C"/>
    <w:rsid w:val="00DA6C8F"/>
    <w:rsid w:val="00DB0AEB"/>
    <w:rsid w:val="00DB1550"/>
    <w:rsid w:val="00DB5915"/>
    <w:rsid w:val="00DC0DFE"/>
    <w:rsid w:val="00DC25D7"/>
    <w:rsid w:val="00DC5CBE"/>
    <w:rsid w:val="00DC77CF"/>
    <w:rsid w:val="00DD2A90"/>
    <w:rsid w:val="00DD2AC8"/>
    <w:rsid w:val="00DD31DA"/>
    <w:rsid w:val="00DD51F1"/>
    <w:rsid w:val="00DD65C7"/>
    <w:rsid w:val="00DE0122"/>
    <w:rsid w:val="00DE75C9"/>
    <w:rsid w:val="00DF0F31"/>
    <w:rsid w:val="00DF13BD"/>
    <w:rsid w:val="00DF3BC2"/>
    <w:rsid w:val="00DF4059"/>
    <w:rsid w:val="00E00BC1"/>
    <w:rsid w:val="00E00C0D"/>
    <w:rsid w:val="00E033F8"/>
    <w:rsid w:val="00E05C0A"/>
    <w:rsid w:val="00E0642D"/>
    <w:rsid w:val="00E10763"/>
    <w:rsid w:val="00E13B10"/>
    <w:rsid w:val="00E21ED5"/>
    <w:rsid w:val="00E22B7C"/>
    <w:rsid w:val="00E23627"/>
    <w:rsid w:val="00E25477"/>
    <w:rsid w:val="00E3145C"/>
    <w:rsid w:val="00E32A07"/>
    <w:rsid w:val="00E33549"/>
    <w:rsid w:val="00E335F4"/>
    <w:rsid w:val="00E342E6"/>
    <w:rsid w:val="00E37CA2"/>
    <w:rsid w:val="00E425F2"/>
    <w:rsid w:val="00E4315A"/>
    <w:rsid w:val="00E444E7"/>
    <w:rsid w:val="00E53AF4"/>
    <w:rsid w:val="00E547DC"/>
    <w:rsid w:val="00E55E8F"/>
    <w:rsid w:val="00E61A7E"/>
    <w:rsid w:val="00E63BD5"/>
    <w:rsid w:val="00E641D2"/>
    <w:rsid w:val="00E67D2B"/>
    <w:rsid w:val="00E70774"/>
    <w:rsid w:val="00E737D6"/>
    <w:rsid w:val="00E8204B"/>
    <w:rsid w:val="00E84D86"/>
    <w:rsid w:val="00E863EE"/>
    <w:rsid w:val="00E87557"/>
    <w:rsid w:val="00E87AEB"/>
    <w:rsid w:val="00E95C0E"/>
    <w:rsid w:val="00EA3DED"/>
    <w:rsid w:val="00EB0E3D"/>
    <w:rsid w:val="00EB422B"/>
    <w:rsid w:val="00EC4943"/>
    <w:rsid w:val="00EC5460"/>
    <w:rsid w:val="00EC66A2"/>
    <w:rsid w:val="00EC6E2B"/>
    <w:rsid w:val="00EC7E06"/>
    <w:rsid w:val="00ED2B01"/>
    <w:rsid w:val="00ED60B9"/>
    <w:rsid w:val="00ED6839"/>
    <w:rsid w:val="00ED7A04"/>
    <w:rsid w:val="00EE271C"/>
    <w:rsid w:val="00EE280D"/>
    <w:rsid w:val="00EE6338"/>
    <w:rsid w:val="00EE6577"/>
    <w:rsid w:val="00EE65DD"/>
    <w:rsid w:val="00EE6B13"/>
    <w:rsid w:val="00EE7C00"/>
    <w:rsid w:val="00EF2505"/>
    <w:rsid w:val="00EF300C"/>
    <w:rsid w:val="00EF6EA9"/>
    <w:rsid w:val="00EF6ED1"/>
    <w:rsid w:val="00EF7E7B"/>
    <w:rsid w:val="00F05AEB"/>
    <w:rsid w:val="00F12BA6"/>
    <w:rsid w:val="00F13C3B"/>
    <w:rsid w:val="00F1461C"/>
    <w:rsid w:val="00F15248"/>
    <w:rsid w:val="00F16F15"/>
    <w:rsid w:val="00F175C1"/>
    <w:rsid w:val="00F2099F"/>
    <w:rsid w:val="00F22112"/>
    <w:rsid w:val="00F26786"/>
    <w:rsid w:val="00F304DC"/>
    <w:rsid w:val="00F36DFC"/>
    <w:rsid w:val="00F4335E"/>
    <w:rsid w:val="00F52D01"/>
    <w:rsid w:val="00F53621"/>
    <w:rsid w:val="00F5461E"/>
    <w:rsid w:val="00F5519D"/>
    <w:rsid w:val="00F56A3E"/>
    <w:rsid w:val="00F625EB"/>
    <w:rsid w:val="00F62BB4"/>
    <w:rsid w:val="00F6601A"/>
    <w:rsid w:val="00F666BE"/>
    <w:rsid w:val="00F666DA"/>
    <w:rsid w:val="00F70629"/>
    <w:rsid w:val="00F73B95"/>
    <w:rsid w:val="00F7751F"/>
    <w:rsid w:val="00F778A9"/>
    <w:rsid w:val="00F77A0C"/>
    <w:rsid w:val="00F82A9B"/>
    <w:rsid w:val="00F8346A"/>
    <w:rsid w:val="00F847FB"/>
    <w:rsid w:val="00F90341"/>
    <w:rsid w:val="00F90359"/>
    <w:rsid w:val="00F91AB5"/>
    <w:rsid w:val="00F936E3"/>
    <w:rsid w:val="00F97774"/>
    <w:rsid w:val="00FA02AA"/>
    <w:rsid w:val="00FA65BD"/>
    <w:rsid w:val="00FA7FFA"/>
    <w:rsid w:val="00FB300D"/>
    <w:rsid w:val="00FC4BB0"/>
    <w:rsid w:val="00FC65E8"/>
    <w:rsid w:val="00FD2699"/>
    <w:rsid w:val="00FD3383"/>
    <w:rsid w:val="00FE26AA"/>
    <w:rsid w:val="00FE32C5"/>
    <w:rsid w:val="00FE38FA"/>
    <w:rsid w:val="00FE6B85"/>
    <w:rsid w:val="00FF5D98"/>
    <w:rsid w:val="00FF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6D81FBF"/>
  <w15:docId w15:val="{E76ECDB2-3B9A-4CBD-BA07-41DB6F18E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47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092445"/>
    <w:pPr>
      <w:spacing w:after="0" w:line="240" w:lineRule="auto"/>
    </w:pPr>
  </w:style>
  <w:style w:type="table" w:styleId="Rcsostblzat">
    <w:name w:val="Table Grid"/>
    <w:basedOn w:val="Normltblzat"/>
    <w:uiPriority w:val="59"/>
    <w:rsid w:val="003747A4"/>
    <w:pPr>
      <w:spacing w:after="0" w:line="240" w:lineRule="auto"/>
    </w:pPr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93027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30272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st">
    <w:name w:val="st"/>
    <w:basedOn w:val="Bekezdsalapbettpusa"/>
    <w:rsid w:val="00E55E8F"/>
  </w:style>
  <w:style w:type="character" w:styleId="Kiemels">
    <w:name w:val="Emphasis"/>
    <w:basedOn w:val="Bekezdsalapbettpusa"/>
    <w:uiPriority w:val="20"/>
    <w:qFormat/>
    <w:rsid w:val="00E55E8F"/>
    <w:rPr>
      <w:i/>
      <w:iCs/>
    </w:rPr>
  </w:style>
  <w:style w:type="character" w:styleId="Hiperhivatkozs">
    <w:name w:val="Hyperlink"/>
    <w:basedOn w:val="Bekezdsalapbettpusa"/>
    <w:uiPriority w:val="99"/>
    <w:semiHidden/>
    <w:unhideWhenUsed/>
    <w:rsid w:val="00C43BF4"/>
    <w:rPr>
      <w:color w:val="0000FF"/>
      <w:u w:val="single"/>
    </w:rPr>
  </w:style>
  <w:style w:type="paragraph" w:customStyle="1" w:styleId="Char">
    <w:name w:val="Char"/>
    <w:basedOn w:val="Norml"/>
    <w:rsid w:val="002E6B3C"/>
    <w:pPr>
      <w:spacing w:after="160" w:line="240" w:lineRule="exact"/>
    </w:pPr>
    <w:rPr>
      <w:szCs w:val="20"/>
      <w:lang w:val="en-US" w:eastAsia="en-US"/>
    </w:rPr>
  </w:style>
  <w:style w:type="paragraph" w:styleId="Listaszerbekezds">
    <w:name w:val="List Paragraph"/>
    <w:basedOn w:val="Norml"/>
    <w:link w:val="ListaszerbekezdsChar"/>
    <w:uiPriority w:val="34"/>
    <w:qFormat/>
    <w:rsid w:val="00777069"/>
    <w:pPr>
      <w:ind w:left="720"/>
      <w:contextualSpacing/>
    </w:p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72282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Bekezds">
    <w:name w:val="Bekezdés"/>
    <w:uiPriority w:val="99"/>
    <w:rsid w:val="00222B93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Default">
    <w:name w:val="Default"/>
    <w:uiPriority w:val="99"/>
    <w:rsid w:val="00167CF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Cm">
    <w:name w:val="FôCím"/>
    <w:uiPriority w:val="99"/>
    <w:rsid w:val="00251701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1"/>
    </w:pPr>
    <w:rPr>
      <w:rFonts w:ascii="Times New Roman" w:eastAsiaTheme="minorEastAsia" w:hAnsi="Times New Roman" w:cs="Times New Roman"/>
      <w:b/>
      <w:bCs/>
      <w:sz w:val="28"/>
      <w:szCs w:val="2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2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C7A7AF-D4C6-422D-ACF6-B355C20FE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381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Petz Józsefné</dc:creator>
  <cp:lastModifiedBy>dr. Vámosi Bettina</cp:lastModifiedBy>
  <cp:revision>9</cp:revision>
  <cp:lastPrinted>2024-06-20T11:55:00Z</cp:lastPrinted>
  <dcterms:created xsi:type="dcterms:W3CDTF">2024-10-17T09:23:00Z</dcterms:created>
  <dcterms:modified xsi:type="dcterms:W3CDTF">2024-10-22T10:48:00Z</dcterms:modified>
</cp:coreProperties>
</file>